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8B8" w:rsidRDefault="00E928B8" w:rsidP="00E928B8">
      <w:pPr>
        <w:pStyle w:val="Titel"/>
      </w:pPr>
      <w:r>
        <w:t>Kandidater ved valget til Seniorrådet i Rudersdal Kommune 2025</w:t>
      </w:r>
    </w:p>
    <w:p w:rsidR="00817987" w:rsidRPr="00817987" w:rsidRDefault="00817987" w:rsidP="00817987">
      <w:pPr>
        <w:pStyle w:val="Overskrift1"/>
      </w:pPr>
      <w:r>
        <w:t>Kandidatlist</w:t>
      </w:r>
      <w:r w:rsidR="00CB0C5B">
        <w:t>e</w:t>
      </w:r>
      <w:bookmarkStart w:id="0" w:name="_GoBack"/>
      <w:bookmarkEnd w:id="0"/>
      <w:r>
        <w:t xml:space="preserve"> med billeder og beskrivelser</w:t>
      </w:r>
    </w:p>
    <w:tbl>
      <w:tblPr>
        <w:tblStyle w:val="Tabel-Gitter"/>
        <w:tblW w:w="0" w:type="auto"/>
        <w:tblLook w:val="0400" w:firstRow="0" w:lastRow="0" w:firstColumn="0" w:lastColumn="0" w:noHBand="0" w:noVBand="1"/>
        <w:tblCaption w:val="Kandidatliste med billeder"/>
      </w:tblPr>
      <w:tblGrid>
        <w:gridCol w:w="3114"/>
        <w:gridCol w:w="6514"/>
      </w:tblGrid>
      <w:tr w:rsidR="007751A2" w:rsidTr="00817987">
        <w:tc>
          <w:tcPr>
            <w:tcW w:w="3114" w:type="dxa"/>
          </w:tcPr>
          <w:p w:rsidR="004040DF" w:rsidRDefault="006B7E60">
            <w:r w:rsidRPr="006B7E60">
              <w:rPr>
                <w:noProof/>
              </w:rPr>
              <w:drawing>
                <wp:inline distT="0" distB="0" distL="0" distR="0">
                  <wp:extent cx="1704975" cy="2562225"/>
                  <wp:effectExtent l="0" t="0" r="9525" b="9525"/>
                  <wp:docPr id="6" name="Bille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Einar Bolt</w:t>
            </w:r>
          </w:p>
          <w:p w:rsidR="00FE5300" w:rsidRPr="00FE5300" w:rsidRDefault="00FE5300" w:rsidP="00FE5300">
            <w:pPr>
              <w:spacing w:line="300" w:lineRule="exact"/>
              <w:rPr>
                <w:rFonts w:cs="Arial"/>
              </w:rPr>
            </w:pPr>
            <w:r w:rsidRPr="00FE5300">
              <w:rPr>
                <w:rFonts w:cs="Arial"/>
              </w:rPr>
              <w:t>Jeg er bosiddende i Skodsborg sammen med min kone Else Marie.</w:t>
            </w:r>
          </w:p>
          <w:p w:rsidR="00FE5300" w:rsidRPr="00FE5300" w:rsidRDefault="00FE5300" w:rsidP="00FE5300">
            <w:pPr>
              <w:spacing w:line="300" w:lineRule="exact"/>
              <w:rPr>
                <w:rFonts w:cs="Arial"/>
              </w:rPr>
            </w:pPr>
            <w:r w:rsidRPr="00FE5300">
              <w:rPr>
                <w:rFonts w:cs="Arial"/>
              </w:rPr>
              <w:t>Efter studentereksamen fra Vestre Borgerdyd aftjente jeg min værnepligt som musiker i Søværnet.</w:t>
            </w:r>
          </w:p>
          <w:p w:rsidR="00FE5300" w:rsidRPr="00FE5300" w:rsidRDefault="00FE5300" w:rsidP="00FE5300">
            <w:pPr>
              <w:spacing w:line="300" w:lineRule="exact"/>
              <w:rPr>
                <w:rFonts w:cs="Arial"/>
              </w:rPr>
            </w:pPr>
            <w:r w:rsidRPr="00FE5300">
              <w:rPr>
                <w:rFonts w:cs="Arial"/>
              </w:rPr>
              <w:t xml:space="preserve">Efter fagprøve i KTAS, blev jeg som Civiløkonom ansat i Jernets Arbejdsgiverforening. Senere blev jeg administrerende direktør i FOF’s Landsorganisation, inden jeg gik på seminariet, og blev ansat som lærer på </w:t>
            </w:r>
            <w:proofErr w:type="spellStart"/>
            <w:r w:rsidRPr="00FE5300">
              <w:rPr>
                <w:rFonts w:cs="Arial"/>
              </w:rPr>
              <w:t>Vangeboskolen</w:t>
            </w:r>
            <w:proofErr w:type="spellEnd"/>
            <w:r w:rsidRPr="00FE5300">
              <w:rPr>
                <w:rFonts w:cs="Arial"/>
              </w:rPr>
              <w:t xml:space="preserve"> i Søllerød.  </w:t>
            </w:r>
          </w:p>
          <w:p w:rsidR="00FE5300" w:rsidRPr="00FE5300" w:rsidRDefault="00FE5300" w:rsidP="00FE5300">
            <w:pPr>
              <w:spacing w:line="300" w:lineRule="exact"/>
              <w:rPr>
                <w:rFonts w:cs="Arial"/>
              </w:rPr>
            </w:pPr>
            <w:r w:rsidRPr="00FE5300">
              <w:rPr>
                <w:rFonts w:cs="Arial"/>
              </w:rPr>
              <w:t>I 32 år boede min familie og jeg i Charlottenlund, inden vi i 2016 flyttede til Skodsborg.</w:t>
            </w:r>
          </w:p>
          <w:p w:rsidR="00FE5300" w:rsidRPr="00FE5300" w:rsidRDefault="00FE5300" w:rsidP="00FE5300">
            <w:pPr>
              <w:spacing w:line="300" w:lineRule="exact"/>
              <w:rPr>
                <w:rFonts w:cs="Arial"/>
              </w:rPr>
            </w:pPr>
          </w:p>
          <w:p w:rsidR="00FE5300" w:rsidRPr="00FE5300" w:rsidRDefault="00FE5300" w:rsidP="00FE5300">
            <w:pPr>
              <w:spacing w:line="300" w:lineRule="exact"/>
              <w:rPr>
                <w:rFonts w:cs="Arial"/>
              </w:rPr>
            </w:pPr>
            <w:r w:rsidRPr="00FE5300">
              <w:rPr>
                <w:rFonts w:cs="Arial"/>
              </w:rPr>
              <w:t>Jeg er fortsat aktiv studentersanger og næstformand i Rudersdal Musikakademi. Desuden er jeg brugerrepræsentant på Hillerød Sygehus og repræsentantskabsmedlem i Sygeforsikringen Danmark.</w:t>
            </w:r>
          </w:p>
          <w:p w:rsidR="00FE5300" w:rsidRPr="00FE5300" w:rsidRDefault="00FE5300" w:rsidP="00FE5300">
            <w:pPr>
              <w:spacing w:line="300" w:lineRule="exact"/>
              <w:rPr>
                <w:rFonts w:cs="Arial"/>
              </w:rPr>
            </w:pPr>
            <w:r w:rsidRPr="00FE5300">
              <w:rPr>
                <w:rFonts w:cs="Arial"/>
              </w:rPr>
              <w:t xml:space="preserve">Indtil december 2024 var jeg formand for menighedsrådet i Vedbæk Kirke. </w:t>
            </w:r>
          </w:p>
          <w:p w:rsidR="006C4CF1" w:rsidRPr="006C4CF1" w:rsidRDefault="00FE5300" w:rsidP="00FE5300">
            <w:pPr>
              <w:spacing w:line="300" w:lineRule="exact"/>
            </w:pPr>
            <w:r w:rsidRPr="00FE5300">
              <w:rPr>
                <w:rFonts w:cs="Arial"/>
              </w:rPr>
              <w:t>Inden vi flyttede til Skodsborg, var jeg tillige talsmand for S-togs pendlerne.</w:t>
            </w:r>
          </w:p>
        </w:tc>
      </w:tr>
      <w:tr w:rsidR="007751A2" w:rsidTr="00817987">
        <w:tc>
          <w:tcPr>
            <w:tcW w:w="3114" w:type="dxa"/>
          </w:tcPr>
          <w:p w:rsidR="004040DF" w:rsidRDefault="006B7E60">
            <w:r w:rsidRPr="00B303FD">
              <w:rPr>
                <w:noProof/>
              </w:rPr>
              <w:drawing>
                <wp:inline distT="0" distB="0" distL="0" distR="0" wp14:anchorId="33C413D5" wp14:editId="0439A22E">
                  <wp:extent cx="1704975" cy="2562225"/>
                  <wp:effectExtent l="0" t="0" r="9525" b="9525"/>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 xml:space="preserve">Michael Edward </w:t>
            </w:r>
            <w:proofErr w:type="spellStart"/>
            <w:r>
              <w:t>Newcomb</w:t>
            </w:r>
            <w:proofErr w:type="spellEnd"/>
            <w:r>
              <w:t xml:space="preserve"> Burgess</w:t>
            </w:r>
          </w:p>
          <w:p w:rsidR="00FE5300" w:rsidRPr="00E928B8" w:rsidRDefault="00FE5300" w:rsidP="00FE5300">
            <w:pPr>
              <w:spacing w:line="300" w:lineRule="exact"/>
              <w:rPr>
                <w:rFonts w:cs="Arial"/>
              </w:rPr>
            </w:pPr>
            <w:r w:rsidRPr="00E928B8">
              <w:rPr>
                <w:rFonts w:cs="Arial"/>
              </w:rPr>
              <w:t>Jeg genopstiller efter knap 8 år i Seniorrådet.</w:t>
            </w:r>
          </w:p>
          <w:p w:rsidR="00FE5300" w:rsidRPr="00E928B8" w:rsidRDefault="00FE5300" w:rsidP="00FE5300">
            <w:pPr>
              <w:spacing w:line="300" w:lineRule="exact"/>
              <w:rPr>
                <w:rFonts w:cs="Arial"/>
              </w:rPr>
            </w:pPr>
          </w:p>
          <w:p w:rsidR="00FE5300" w:rsidRPr="00E928B8" w:rsidRDefault="00FE5300" w:rsidP="00FE5300">
            <w:pPr>
              <w:spacing w:line="300" w:lineRule="exact"/>
              <w:rPr>
                <w:rFonts w:cs="Arial"/>
              </w:rPr>
            </w:pPr>
            <w:r w:rsidRPr="00E928B8">
              <w:rPr>
                <w:rFonts w:cs="Arial"/>
              </w:rPr>
              <w:t xml:space="preserve">Jeg er efter mere end 16 år fortsat ansat i den kommunale hjemmepleje som </w:t>
            </w:r>
            <w:proofErr w:type="spellStart"/>
            <w:r w:rsidRPr="00E928B8">
              <w:rPr>
                <w:rFonts w:cs="Arial"/>
              </w:rPr>
              <w:t>SoSu</w:t>
            </w:r>
            <w:proofErr w:type="spellEnd"/>
            <w:r w:rsidRPr="00E928B8">
              <w:rPr>
                <w:rFonts w:cs="Arial"/>
              </w:rPr>
              <w:t>-hjælper.</w:t>
            </w:r>
          </w:p>
          <w:p w:rsidR="00FE5300" w:rsidRPr="00E928B8" w:rsidRDefault="00FE5300" w:rsidP="00FE5300">
            <w:pPr>
              <w:spacing w:line="300" w:lineRule="exact"/>
              <w:rPr>
                <w:rFonts w:cs="Arial"/>
              </w:rPr>
            </w:pPr>
            <w:r w:rsidRPr="00E928B8">
              <w:rPr>
                <w:rFonts w:cs="Arial"/>
              </w:rPr>
              <w:t>Mine særlige interesseområder er seniorer med plejebehov enten i eget hjem eller på plejecenter.</w:t>
            </w:r>
          </w:p>
          <w:p w:rsidR="00FE5300" w:rsidRPr="00E928B8" w:rsidRDefault="00FE5300" w:rsidP="00FE5300">
            <w:pPr>
              <w:spacing w:line="300" w:lineRule="exact"/>
              <w:rPr>
                <w:rFonts w:cs="Arial"/>
              </w:rPr>
            </w:pPr>
          </w:p>
          <w:p w:rsidR="00FE5300" w:rsidRPr="00E928B8" w:rsidRDefault="00FE5300" w:rsidP="00FE5300">
            <w:pPr>
              <w:spacing w:line="300" w:lineRule="exact"/>
              <w:rPr>
                <w:rFonts w:cs="Arial"/>
              </w:rPr>
            </w:pPr>
            <w:r w:rsidRPr="00E928B8">
              <w:rPr>
                <w:rFonts w:cs="Arial"/>
              </w:rPr>
              <w:t>Seniorrådet arbejder gennem arbejdsgrupper, hvor jeg deltager i arbejdsgrupperne for demens og hjemmepleje samt plejecentre.</w:t>
            </w:r>
          </w:p>
          <w:p w:rsidR="00FE5300" w:rsidRPr="00E928B8" w:rsidRDefault="00FE5300" w:rsidP="00FE5300">
            <w:pPr>
              <w:spacing w:line="300" w:lineRule="exact"/>
              <w:rPr>
                <w:rFonts w:cs="Arial"/>
              </w:rPr>
            </w:pPr>
          </w:p>
          <w:p w:rsidR="00FE5300" w:rsidRPr="00E928B8" w:rsidRDefault="00FE5300" w:rsidP="00FE5300">
            <w:pPr>
              <w:spacing w:line="300" w:lineRule="exact"/>
              <w:rPr>
                <w:rFonts w:cs="Arial"/>
              </w:rPr>
            </w:pPr>
            <w:r w:rsidRPr="00E928B8">
              <w:rPr>
                <w:rFonts w:cs="Arial"/>
              </w:rPr>
              <w:t>Jeg oplever, at min deltagelse giver Seniorrådet større indsigt i den virkelige verden, som borgeren oplever den.</w:t>
            </w:r>
          </w:p>
          <w:p w:rsidR="00FE5300" w:rsidRPr="00E928B8" w:rsidRDefault="00FE5300" w:rsidP="00FE5300">
            <w:pPr>
              <w:spacing w:line="300" w:lineRule="exact"/>
              <w:rPr>
                <w:rFonts w:cs="Arial"/>
              </w:rPr>
            </w:pPr>
          </w:p>
          <w:p w:rsidR="00FE5300" w:rsidRDefault="00FE5300" w:rsidP="00FE5300">
            <w:pPr>
              <w:spacing w:line="300" w:lineRule="exact"/>
              <w:rPr>
                <w:rFonts w:cs="Arial"/>
              </w:rPr>
            </w:pPr>
            <w:r w:rsidRPr="00E928B8">
              <w:rPr>
                <w:rFonts w:cs="Arial"/>
              </w:rPr>
              <w:t xml:space="preserve">Den nye ældrelov er netop trådt i kraft. Loven giver plejekrævende borgere mere indflydelse, på den hjælp de </w:t>
            </w:r>
            <w:r w:rsidRPr="00E928B8">
              <w:rPr>
                <w:rFonts w:cs="Arial"/>
              </w:rPr>
              <w:lastRenderedPageBreak/>
              <w:t>modtager. For at borgerne får fordel af loven, er det vigtigt, at myndighederne uddanner medarbejdere i hjemmeplejen, så de er i stand til at implementere lovens intentioner. Her er det vigtigt, at Seniorrådet følger udviklingen, og om nødvendigt presser på. Det ønsker jeg at være garant for.</w:t>
            </w:r>
          </w:p>
          <w:p w:rsidR="00E928B8" w:rsidRDefault="00E928B8" w:rsidP="00FE5300">
            <w:pPr>
              <w:spacing w:line="300" w:lineRule="exact"/>
              <w:rPr>
                <w:rFonts w:cs="Arial"/>
              </w:rPr>
            </w:pPr>
          </w:p>
          <w:p w:rsidR="006C4CF1" w:rsidRPr="00E928B8" w:rsidRDefault="00FE5300" w:rsidP="00FE5300">
            <w:pPr>
              <w:spacing w:line="300" w:lineRule="exact"/>
              <w:rPr>
                <w:rFonts w:cs="Arial"/>
              </w:rPr>
            </w:pPr>
            <w:r w:rsidRPr="00E928B8">
              <w:rPr>
                <w:rFonts w:cs="Arial"/>
              </w:rPr>
              <w:t>Derfor mener jeg, at mit genvalg er vigtigt.</w:t>
            </w:r>
          </w:p>
        </w:tc>
      </w:tr>
      <w:tr w:rsidR="007751A2" w:rsidTr="00817987">
        <w:tc>
          <w:tcPr>
            <w:tcW w:w="3114" w:type="dxa"/>
          </w:tcPr>
          <w:p w:rsidR="004040DF" w:rsidRDefault="006B7E60">
            <w:r w:rsidRPr="006B7E60">
              <w:rPr>
                <w:noProof/>
              </w:rPr>
              <w:lastRenderedPageBreak/>
              <w:drawing>
                <wp:inline distT="0" distB="0" distL="0" distR="0">
                  <wp:extent cx="1704975" cy="2562225"/>
                  <wp:effectExtent l="0" t="0" r="9525" b="9525"/>
                  <wp:docPr id="7" name="Bille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Eric Clausen</w:t>
            </w:r>
          </w:p>
          <w:p w:rsidR="00FE5300" w:rsidRPr="003C303A" w:rsidRDefault="00FE5300" w:rsidP="00FE5300">
            <w:pPr>
              <w:spacing w:line="300" w:lineRule="exact"/>
            </w:pPr>
            <w:r w:rsidRPr="003C303A">
              <w:t>Mit ønske e</w:t>
            </w:r>
            <w:r>
              <w:t>r fortsat, at kunne hjælpe de ældre i kommunen med at have det så godt som muligt, ved bl.a. at holde øje med kommunens håndtering af den nye ældrelov (som blev indført 1. juli 2025) sammenholdt med de administrative kommunale forhold, og i samråd med kommunen at diskutere rimelige forhold, både for de ældre og for de ansatte der skal hjælpe til hermed.</w:t>
            </w:r>
          </w:p>
          <w:p w:rsidR="00FE5300" w:rsidRPr="003C303A" w:rsidRDefault="00FE5300" w:rsidP="00FE5300">
            <w:pPr>
              <w:spacing w:line="300" w:lineRule="exact"/>
            </w:pPr>
          </w:p>
          <w:p w:rsidR="00FE5300" w:rsidRDefault="00FE5300" w:rsidP="00FE5300">
            <w:pPr>
              <w:spacing w:line="300" w:lineRule="exact"/>
            </w:pPr>
            <w:r>
              <w:t>At følge med i etablering af de nye Sundhedsråd og den nye struktur, de medfører, er et væsentligt punkt, for at kunne arbejde for, at kommunen stadig kan supportere borgerne med gode menneskelige vilkår - også for de ældre.</w:t>
            </w:r>
          </w:p>
          <w:p w:rsidR="00FE5300" w:rsidRDefault="00FE5300" w:rsidP="00FE5300">
            <w:pPr>
              <w:spacing w:line="300" w:lineRule="exact"/>
            </w:pPr>
          </w:p>
          <w:p w:rsidR="00FE5300" w:rsidRDefault="00FE5300" w:rsidP="00FE5300">
            <w:pPr>
              <w:spacing w:line="300" w:lineRule="exact"/>
            </w:pPr>
            <w:r>
              <w:t>Derfor:</w:t>
            </w:r>
          </w:p>
          <w:p w:rsidR="00FE5300" w:rsidRDefault="00FE5300" w:rsidP="00FE5300">
            <w:pPr>
              <w:spacing w:line="300" w:lineRule="exact"/>
            </w:pPr>
            <w:r>
              <w:t>Stem på Erik Clausen (1940)</w:t>
            </w:r>
          </w:p>
          <w:p w:rsidR="006C4CF1" w:rsidRPr="006C4CF1" w:rsidRDefault="00FE5300" w:rsidP="00FE5300">
            <w:pPr>
              <w:spacing w:line="300" w:lineRule="exact"/>
            </w:pPr>
            <w:r>
              <w:t xml:space="preserve">Teknikumingeniør, </w:t>
            </w:r>
            <w:proofErr w:type="spellStart"/>
            <w:r>
              <w:t>B.sC.E.E</w:t>
            </w:r>
            <w:proofErr w:type="spellEnd"/>
            <w:r>
              <w:t>.(67), medlem af Seniorrådet fra 2018</w:t>
            </w:r>
          </w:p>
        </w:tc>
      </w:tr>
      <w:tr w:rsidR="007751A2" w:rsidTr="00817987">
        <w:tc>
          <w:tcPr>
            <w:tcW w:w="3114" w:type="dxa"/>
          </w:tcPr>
          <w:p w:rsidR="004040DF" w:rsidRDefault="006B7E60">
            <w:r w:rsidRPr="006B7E60">
              <w:rPr>
                <w:noProof/>
              </w:rPr>
              <w:drawing>
                <wp:inline distT="0" distB="0" distL="0" distR="0">
                  <wp:extent cx="1704975" cy="2562225"/>
                  <wp:effectExtent l="0" t="0" r="9525" b="9525"/>
                  <wp:docPr id="8" name="Bille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 xml:space="preserve">Bodil Karen </w:t>
            </w:r>
            <w:proofErr w:type="spellStart"/>
            <w:r>
              <w:t>Dichow</w:t>
            </w:r>
            <w:proofErr w:type="spellEnd"/>
          </w:p>
          <w:p w:rsidR="00FE5300" w:rsidRDefault="00FE5300" w:rsidP="00FE5300">
            <w:pPr>
              <w:spacing w:line="300" w:lineRule="exact"/>
            </w:pPr>
            <w:r>
              <w:t>Jeg stiller op til Seniorrådet, fordi jeg gerne vil være med til at forbedre seniorlivet for borgerne i Rudersdal Kommune.</w:t>
            </w:r>
          </w:p>
          <w:p w:rsidR="00E928B8" w:rsidRDefault="00FE5300" w:rsidP="00FE5300">
            <w:pPr>
              <w:spacing w:line="300" w:lineRule="exact"/>
            </w:pPr>
            <w:r>
              <w:t>Jeg brænder for at sætte fokus på at den nye ældrelov implementeres, i samarbejde med kommunen. Det er især området, hvor borgerne har mulighed for selvbestemmelse, som jeg mener er centralt, men også hele området, der handler om inddragelse af de pårørende, som jeg finder helt nødvendig</w:t>
            </w:r>
            <w:r w:rsidR="00E928B8">
              <w:t>.</w:t>
            </w:r>
          </w:p>
          <w:p w:rsidR="00FE5300" w:rsidRDefault="00FE5300" w:rsidP="00FE5300">
            <w:pPr>
              <w:spacing w:line="300" w:lineRule="exact"/>
            </w:pPr>
            <w:r>
              <w:t xml:space="preserve"> </w:t>
            </w:r>
          </w:p>
          <w:p w:rsidR="00FE5300" w:rsidRDefault="00FE5300" w:rsidP="00FE5300">
            <w:pPr>
              <w:spacing w:line="300" w:lineRule="exact"/>
            </w:pPr>
            <w:r>
              <w:t xml:space="preserve">Ensomhed er et stort problem i dag. Vi har måske travle pårørende, og mange, der er oppe i alderen, har måtte sige farvel til deres familie og pårørende, som ikke er her mere. </w:t>
            </w:r>
          </w:p>
          <w:p w:rsidR="00FE5300" w:rsidRDefault="00FE5300" w:rsidP="00FE5300">
            <w:pPr>
              <w:spacing w:line="300" w:lineRule="exact"/>
            </w:pPr>
            <w:r>
              <w:t xml:space="preserve">Uanset om vi er demente eller lider af alvorlige sygdomme, og har brug for at bo på aflastningshjem, plejehjem eller i eget hjem, så forventer jeg et værdigt liv for vore borgere.  </w:t>
            </w:r>
          </w:p>
          <w:p w:rsidR="00FE5300" w:rsidRDefault="00FE5300" w:rsidP="00FE5300">
            <w:pPr>
              <w:spacing w:line="300" w:lineRule="exact"/>
            </w:pPr>
            <w:r>
              <w:t xml:space="preserve">I mødet med det offentlige system, forventer jeg en omsorg og imødekommenhed fra personalet, men også at personalet oplever sig værdsatte.  </w:t>
            </w:r>
          </w:p>
          <w:p w:rsidR="00E928B8" w:rsidRDefault="00E928B8" w:rsidP="00FE5300">
            <w:pPr>
              <w:spacing w:line="300" w:lineRule="exact"/>
            </w:pPr>
          </w:p>
          <w:p w:rsidR="00FE5300" w:rsidRDefault="00FE5300" w:rsidP="00FE5300">
            <w:pPr>
              <w:spacing w:line="300" w:lineRule="exact"/>
            </w:pPr>
            <w:r>
              <w:t xml:space="preserve">Bodil </w:t>
            </w:r>
            <w:proofErr w:type="spellStart"/>
            <w:r>
              <w:t>Dichow</w:t>
            </w:r>
            <w:proofErr w:type="spellEnd"/>
          </w:p>
          <w:p w:rsidR="00FE5300" w:rsidRDefault="00FE5300" w:rsidP="00FE5300">
            <w:pPr>
              <w:spacing w:line="300" w:lineRule="exact"/>
            </w:pPr>
            <w:proofErr w:type="spellStart"/>
            <w:r>
              <w:t>Cand.Psych.aut</w:t>
            </w:r>
            <w:proofErr w:type="spellEnd"/>
          </w:p>
          <w:p w:rsidR="006C4CF1" w:rsidRPr="006C4CF1" w:rsidRDefault="00FE5300" w:rsidP="00FE5300">
            <w:pPr>
              <w:spacing w:line="300" w:lineRule="exact"/>
            </w:pPr>
            <w:r>
              <w:t>Medlem af madpanelet (Seniorrådet)</w:t>
            </w:r>
          </w:p>
        </w:tc>
      </w:tr>
      <w:tr w:rsidR="007751A2" w:rsidTr="00817987">
        <w:tc>
          <w:tcPr>
            <w:tcW w:w="3114" w:type="dxa"/>
          </w:tcPr>
          <w:p w:rsidR="004040DF" w:rsidRDefault="006B7E60">
            <w:r w:rsidRPr="006B7E60">
              <w:rPr>
                <w:noProof/>
              </w:rPr>
              <w:drawing>
                <wp:inline distT="0" distB="0" distL="0" distR="0">
                  <wp:extent cx="1704975" cy="2562225"/>
                  <wp:effectExtent l="0" t="0" r="9525" b="9525"/>
                  <wp:docPr id="5" name="Bille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Lissie Marie Drejer</w:t>
            </w:r>
          </w:p>
          <w:p w:rsidR="00FE5300" w:rsidRDefault="00FE5300" w:rsidP="00FE5300">
            <w:pPr>
              <w:spacing w:line="300" w:lineRule="exact"/>
            </w:pPr>
            <w:r>
              <w:t>Jeg har de seneste 4 år været medlem af Seniorrådet, og har arbejdet med plejehjem i kommunen via plejehjemsgruppen, der har besøgt alle plejehjem og fået indblik i, at alle plejehjem ikke er ens.</w:t>
            </w:r>
          </w:p>
          <w:p w:rsidR="00FE5300" w:rsidRDefault="00FE5300" w:rsidP="00FE5300">
            <w:pPr>
              <w:spacing w:line="300" w:lineRule="exact"/>
            </w:pPr>
            <w:r>
              <w:t>Derudover har jeg siddet i madpanelet og besøgt plejehjem, hvor jeg har spist med beboerne.</w:t>
            </w:r>
          </w:p>
          <w:p w:rsidR="00FE5300" w:rsidRDefault="00FE5300" w:rsidP="00FE5300">
            <w:pPr>
              <w:spacing w:line="300" w:lineRule="exact"/>
            </w:pPr>
            <w:r>
              <w:t>Jeg har siddet i trafikrådet, hvor der arbejdes med tilgængeligheden i kommunen i busser, toget og forretningerne.</w:t>
            </w:r>
          </w:p>
          <w:p w:rsidR="00FE5300" w:rsidRDefault="00FE5300" w:rsidP="00FE5300">
            <w:pPr>
              <w:spacing w:line="300" w:lineRule="exact"/>
            </w:pPr>
          </w:p>
          <w:p w:rsidR="00FE5300" w:rsidRDefault="00FE5300" w:rsidP="00E928B8">
            <w:pPr>
              <w:pStyle w:val="Overskrift2"/>
              <w:outlineLvl w:val="1"/>
            </w:pPr>
            <w:r>
              <w:t>Mine næste 4 år</w:t>
            </w:r>
          </w:p>
          <w:p w:rsidR="00FE5300" w:rsidRDefault="00FE5300" w:rsidP="00FE5300">
            <w:pPr>
              <w:spacing w:line="300" w:lineRule="exact"/>
            </w:pPr>
            <w:r>
              <w:t>Bliver jeg genvalgt, vil jeg de næste 4 år gerne arbejde mere i trafikrådet, da infrastrukturen burde være bedre i vores kommune.</w:t>
            </w:r>
          </w:p>
          <w:p w:rsidR="00FE5300" w:rsidRDefault="00FE5300" w:rsidP="00FE5300">
            <w:pPr>
              <w:spacing w:line="300" w:lineRule="exact"/>
            </w:pPr>
            <w:r>
              <w:t>Tilgængeligheden i forretninger, lægehuse, speciallæger og lignende har jeg i sinde at fokusere på.</w:t>
            </w:r>
          </w:p>
          <w:p w:rsidR="00FE5300" w:rsidRDefault="00FE5300" w:rsidP="00FE5300">
            <w:pPr>
              <w:spacing w:line="300" w:lineRule="exact"/>
            </w:pPr>
            <w:r>
              <w:t>Jeg vil gerne bekæmpe ensomhed og demens.</w:t>
            </w:r>
          </w:p>
          <w:p w:rsidR="006C4CF1" w:rsidRPr="006C4CF1" w:rsidRDefault="00FE5300" w:rsidP="00FE5300">
            <w:pPr>
              <w:spacing w:line="300" w:lineRule="exact"/>
            </w:pPr>
            <w:r>
              <w:t>Jeg vil gerne arbejde for flere bofællesskaber, handicapvenlige boliger.</w:t>
            </w:r>
          </w:p>
        </w:tc>
      </w:tr>
      <w:tr w:rsidR="007751A2" w:rsidTr="00817987">
        <w:tc>
          <w:tcPr>
            <w:tcW w:w="3114" w:type="dxa"/>
          </w:tcPr>
          <w:p w:rsidR="004040DF" w:rsidRDefault="006B7E60">
            <w:r w:rsidRPr="006B7E60">
              <w:rPr>
                <w:noProof/>
              </w:rPr>
              <w:drawing>
                <wp:inline distT="0" distB="0" distL="0" distR="0">
                  <wp:extent cx="1704975" cy="2562225"/>
                  <wp:effectExtent l="0" t="0" r="9525" b="9525"/>
                  <wp:docPr id="9" name="Bille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Jørgen Hansen Groth</w:t>
            </w:r>
          </w:p>
          <w:p w:rsidR="00FE5300" w:rsidRDefault="00FE5300" w:rsidP="00FE5300">
            <w:pPr>
              <w:spacing w:line="300" w:lineRule="exact"/>
            </w:pPr>
            <w:r>
              <w:t>Jeg har de seneste knap 8 år været medlem af Seniorrådet som sekretær.</w:t>
            </w:r>
          </w:p>
          <w:p w:rsidR="00FE5300" w:rsidRDefault="00FE5300" w:rsidP="00FE5300">
            <w:pPr>
              <w:spacing w:line="300" w:lineRule="exact"/>
            </w:pPr>
            <w:r>
              <w:t>Jeg har arbejdet for at gøre forholdene bedre for dem i kommunen, der har særligt behov i hjemmeplejen med klarere regler, endnu en demenskoordinator samt etableringen af en Borgerrådgiverfunktion. Jeg har også haft synspunkter på rehabiliteringen: Kunne det være derfor, ombygningen af Hegnsgården er i fuld gang?</w:t>
            </w:r>
          </w:p>
          <w:p w:rsidR="00FE5300" w:rsidRDefault="00FE5300" w:rsidP="00FE5300">
            <w:pPr>
              <w:spacing w:line="300" w:lineRule="exact"/>
            </w:pPr>
          </w:p>
          <w:p w:rsidR="00FE5300" w:rsidRDefault="00FE5300" w:rsidP="00E928B8">
            <w:pPr>
              <w:pStyle w:val="Overskrift2"/>
              <w:outlineLvl w:val="1"/>
            </w:pPr>
            <w:r>
              <w:t>Nye spilleregler</w:t>
            </w:r>
          </w:p>
          <w:p w:rsidR="00FE5300" w:rsidRDefault="00FE5300" w:rsidP="00FE5300">
            <w:pPr>
              <w:spacing w:line="300" w:lineRule="exact"/>
            </w:pPr>
            <w:r>
              <w:t>En ny Ældrereform trådte i kraft 1. juli 2025.</w:t>
            </w:r>
          </w:p>
          <w:p w:rsidR="00FE5300" w:rsidRDefault="00FE5300" w:rsidP="00FE5300">
            <w:pPr>
              <w:spacing w:line="300" w:lineRule="exact"/>
            </w:pPr>
            <w:r>
              <w:t>Det betyder: Større borgerindflydelse, medindflydelse for de ansatte i hjemmeplejen, faste teams, inddragelse af civilsamfundet samt flere spændende ting.</w:t>
            </w:r>
          </w:p>
          <w:p w:rsidR="00FE5300" w:rsidRDefault="00FE5300" w:rsidP="00FE5300">
            <w:pPr>
              <w:spacing w:line="300" w:lineRule="exact"/>
            </w:pPr>
            <w:r>
              <w:t>En ny Sundhedslov pr. 01. januar 2027 med nye Sundhedsråd skal fremover styre de kommende sundhedsopgaver i et fælles samarbejde mellem hospital, kommune og de praktiserende læger.</w:t>
            </w:r>
          </w:p>
          <w:p w:rsidR="00FE5300" w:rsidRDefault="00FE5300" w:rsidP="00FE5300">
            <w:pPr>
              <w:spacing w:line="300" w:lineRule="exact"/>
            </w:pPr>
          </w:p>
          <w:p w:rsidR="006C4CF1" w:rsidRPr="006C4CF1" w:rsidRDefault="00FE5300" w:rsidP="00FE5300">
            <w:pPr>
              <w:spacing w:line="300" w:lineRule="exact"/>
            </w:pPr>
            <w:r>
              <w:t>Mine næste fire år skal være i det nye Seniorråd, hvor jeg vil fortsætte arbejdet med den nye lovgivning til gavn for de ældre mod endnu bedre forhold, end de har i dag.</w:t>
            </w:r>
          </w:p>
        </w:tc>
      </w:tr>
      <w:tr w:rsidR="007751A2" w:rsidTr="00817987">
        <w:tc>
          <w:tcPr>
            <w:tcW w:w="3114" w:type="dxa"/>
          </w:tcPr>
          <w:p w:rsidR="004040DF" w:rsidRDefault="006B7E60">
            <w:r w:rsidRPr="006B7E60">
              <w:rPr>
                <w:noProof/>
              </w:rPr>
              <w:drawing>
                <wp:inline distT="0" distB="0" distL="0" distR="0">
                  <wp:extent cx="1704975" cy="2562225"/>
                  <wp:effectExtent l="0" t="0" r="9525" b="9525"/>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4040DF" w:rsidRDefault="006B7E60" w:rsidP="006C4CF1">
            <w:pPr>
              <w:pStyle w:val="Overskrift1"/>
              <w:outlineLvl w:val="0"/>
            </w:pPr>
            <w:r>
              <w:t>Anita Herold Gudmundsson</w:t>
            </w:r>
          </w:p>
          <w:p w:rsidR="00FE5300" w:rsidRDefault="00FE5300" w:rsidP="00FE5300">
            <w:pPr>
              <w:spacing w:line="300" w:lineRule="exact"/>
            </w:pPr>
            <w:r>
              <w:t>Jeg er 74 år og sundhedsassistent. Jeg har boet i Rudersdal Kommune i 40 år.</w:t>
            </w:r>
          </w:p>
          <w:p w:rsidR="00FE5300" w:rsidRDefault="00FE5300" w:rsidP="00FE5300">
            <w:pPr>
              <w:spacing w:line="300" w:lineRule="exact"/>
            </w:pPr>
          </w:p>
          <w:p w:rsidR="00FE5300" w:rsidRDefault="00FE5300" w:rsidP="00FE5300">
            <w:pPr>
              <w:spacing w:line="300" w:lineRule="exact"/>
            </w:pPr>
            <w:r>
              <w:t>Jeg er medlem af Seniorrådet på ottende år, og stiller atter op til det forestående seniorrådsvalg.</w:t>
            </w:r>
          </w:p>
          <w:p w:rsidR="00FE5300" w:rsidRDefault="00FE5300" w:rsidP="00FE5300">
            <w:pPr>
              <w:spacing w:line="300" w:lineRule="exact"/>
            </w:pPr>
          </w:p>
          <w:p w:rsidR="00FE5300" w:rsidRDefault="00FE5300" w:rsidP="00FE5300">
            <w:pPr>
              <w:spacing w:line="300" w:lineRule="exact"/>
            </w:pPr>
            <w:r>
              <w:t>Jeg vil arbejde utrætteligt for bedre vilkår for os ældre ved:</w:t>
            </w:r>
          </w:p>
          <w:p w:rsidR="00FE5300" w:rsidRDefault="00FE5300" w:rsidP="00FE5300">
            <w:pPr>
              <w:pStyle w:val="Listeafsnit"/>
              <w:numPr>
                <w:ilvl w:val="0"/>
                <w:numId w:val="1"/>
              </w:numPr>
              <w:spacing w:line="300" w:lineRule="exact"/>
              <w:ind w:left="284" w:hanging="284"/>
            </w:pPr>
            <w:r>
              <w:t>At sikre der er et fast team, som tager sig af den ældre i hjemmet, og at det er fagligt uddannet personale.</w:t>
            </w:r>
          </w:p>
          <w:p w:rsidR="00FE5300" w:rsidRDefault="00FE5300" w:rsidP="00FE5300">
            <w:pPr>
              <w:pStyle w:val="Listeafsnit"/>
              <w:numPr>
                <w:ilvl w:val="0"/>
                <w:numId w:val="1"/>
              </w:numPr>
              <w:spacing w:line="300" w:lineRule="exact"/>
              <w:ind w:left="284" w:hanging="284"/>
            </w:pPr>
            <w:r>
              <w:t>At rekrutteringen og fastholdelsen af vores SOSU-personale forbedres væsentligt.</w:t>
            </w:r>
          </w:p>
          <w:p w:rsidR="00FE5300" w:rsidRDefault="00FE5300" w:rsidP="00FE5300">
            <w:pPr>
              <w:pStyle w:val="Listeafsnit"/>
              <w:numPr>
                <w:ilvl w:val="0"/>
                <w:numId w:val="1"/>
              </w:numPr>
              <w:spacing w:line="300" w:lineRule="exact"/>
              <w:ind w:left="284" w:hanging="284"/>
            </w:pPr>
            <w:r>
              <w:t>At forbedre samspil med pårørende til pasning og aktivering af de ældre.</w:t>
            </w:r>
          </w:p>
          <w:p w:rsidR="00FE5300" w:rsidRDefault="00FE5300" w:rsidP="00FE5300">
            <w:pPr>
              <w:pStyle w:val="Listeafsnit"/>
              <w:numPr>
                <w:ilvl w:val="0"/>
                <w:numId w:val="1"/>
              </w:numPr>
              <w:spacing w:line="300" w:lineRule="exact"/>
              <w:ind w:left="284" w:hanging="284"/>
            </w:pPr>
            <w:r>
              <w:t>At der skabes tilbud om almen og specialiseret palliation på et eller flere af kommunens plejeinstitutioner – helst på et egentligt hospice.</w:t>
            </w:r>
          </w:p>
          <w:p w:rsidR="00FE5300" w:rsidRDefault="00FE5300" w:rsidP="00FE5300">
            <w:pPr>
              <w:pStyle w:val="Listeafsnit"/>
              <w:numPr>
                <w:ilvl w:val="0"/>
                <w:numId w:val="1"/>
              </w:numPr>
              <w:spacing w:line="300" w:lineRule="exact"/>
              <w:ind w:left="284" w:hanging="284"/>
            </w:pPr>
            <w:r>
              <w:t>At hjemmehjælpen i endnu højere grad målrettes den enkeltes behov.</w:t>
            </w:r>
          </w:p>
          <w:p w:rsidR="00FE5300" w:rsidRDefault="00FE5300" w:rsidP="00FE5300">
            <w:pPr>
              <w:pStyle w:val="Listeafsnit"/>
              <w:numPr>
                <w:ilvl w:val="0"/>
                <w:numId w:val="1"/>
              </w:numPr>
              <w:spacing w:line="300" w:lineRule="exact"/>
              <w:ind w:left="284" w:hanging="284"/>
            </w:pPr>
            <w:r>
              <w:t>At den sammenhængende pleje for seniorer med særligt behov målrettes.</w:t>
            </w:r>
          </w:p>
          <w:p w:rsidR="006C4CF1" w:rsidRPr="006C4CF1" w:rsidRDefault="00FE5300" w:rsidP="00FE5300">
            <w:pPr>
              <w:pStyle w:val="Listeafsnit"/>
              <w:numPr>
                <w:ilvl w:val="0"/>
                <w:numId w:val="1"/>
              </w:numPr>
              <w:spacing w:line="300" w:lineRule="exact"/>
              <w:ind w:left="284" w:hanging="284"/>
            </w:pPr>
            <w:r>
              <w:t>At ensomme ældre bliver en del af fællesskabet.</w:t>
            </w:r>
          </w:p>
        </w:tc>
      </w:tr>
      <w:tr w:rsidR="007751A2" w:rsidTr="00817987">
        <w:tc>
          <w:tcPr>
            <w:tcW w:w="3114" w:type="dxa"/>
          </w:tcPr>
          <w:p w:rsidR="006B7E60" w:rsidRDefault="006B7E60">
            <w:r w:rsidRPr="006B7E60">
              <w:rPr>
                <w:noProof/>
              </w:rPr>
              <w:drawing>
                <wp:inline distT="0" distB="0" distL="0" distR="0">
                  <wp:extent cx="1704975" cy="2562225"/>
                  <wp:effectExtent l="0" t="0" r="9525" b="9525"/>
                  <wp:docPr id="11" name="Bille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6B7E60" w:rsidRDefault="006B7E60" w:rsidP="006C4CF1">
            <w:pPr>
              <w:pStyle w:val="Overskrift1"/>
              <w:outlineLvl w:val="0"/>
            </w:pPr>
            <w:r>
              <w:t>Ib Flemming Hansen</w:t>
            </w:r>
          </w:p>
          <w:p w:rsidR="00E928B8" w:rsidRDefault="00FE5300" w:rsidP="00FE5300">
            <w:pPr>
              <w:spacing w:line="300" w:lineRule="exact"/>
            </w:pPr>
            <w:r>
              <w:t xml:space="preserve">Mit navn er Ib Flemming Hansen, og jeg er 70 år gammel. Jeg er født og opvokset i Birkerød, og har boet det meste af mit liv i byen. Jeg er gift, har to børn samt to børnebørn, som jeg nyder at bruge min tid sammen med. Derudover kan jeg lide at cykle på landevej i min fritid. </w:t>
            </w:r>
          </w:p>
          <w:p w:rsidR="00E928B8" w:rsidRDefault="00FE5300" w:rsidP="00FE5300">
            <w:pPr>
              <w:spacing w:line="300" w:lineRule="exact"/>
            </w:pPr>
            <w:r>
              <w:t xml:space="preserve">Til dagligt er jeg ansat som socialpædagog på mit 21. år i Rudersdal Kommune, og derfor er mit kendskab til kommunens forvaltninger stor. Jeg stiller op til seniorrådet, fordi jeg det meste af mit liv har arbejdet med at forbedre vilkårene for både borgerne og kollegaer. </w:t>
            </w:r>
          </w:p>
          <w:p w:rsidR="006C4CF1" w:rsidRPr="006C4CF1" w:rsidRDefault="00FE5300" w:rsidP="00FE5300">
            <w:pPr>
              <w:spacing w:line="300" w:lineRule="exact"/>
            </w:pPr>
            <w:r>
              <w:t>Det er min drivkraft at hjælpe og støtte andre, og jeg håber derfor, at kunne gøre brug af den egenskab i seniorrådet. Jeg har desuden været medlem af forskellige bestyrelser igennem tiden, og er på nuværende tidspunkt aktivt medlem i en boligforening samt fagforening.</w:t>
            </w:r>
          </w:p>
        </w:tc>
      </w:tr>
      <w:tr w:rsidR="007751A2" w:rsidTr="00817987">
        <w:tc>
          <w:tcPr>
            <w:tcW w:w="3114" w:type="dxa"/>
          </w:tcPr>
          <w:p w:rsidR="006B7E60" w:rsidRDefault="006B7E60">
            <w:r w:rsidRPr="006B7E60">
              <w:rPr>
                <w:noProof/>
              </w:rPr>
              <w:drawing>
                <wp:inline distT="0" distB="0" distL="0" distR="0">
                  <wp:extent cx="1704975" cy="2562225"/>
                  <wp:effectExtent l="0" t="0" r="9525" b="9525"/>
                  <wp:docPr id="12" name="Bille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6B7E60" w:rsidRDefault="006B7E60" w:rsidP="006C4CF1">
            <w:pPr>
              <w:pStyle w:val="Overskrift1"/>
              <w:outlineLvl w:val="0"/>
            </w:pPr>
            <w:r>
              <w:t>Jens Hoff-Lund</w:t>
            </w:r>
          </w:p>
          <w:p w:rsidR="00FE5300" w:rsidRDefault="00FE5300" w:rsidP="00FE5300">
            <w:pPr>
              <w:spacing w:line="300" w:lineRule="exact"/>
            </w:pPr>
            <w:r>
              <w:t>Jeg er uddannet civilingeniør og HD i Strategi og planlægning, og jeg kan med glæde se tilbage på en spændende erhvervskarriere hos A.P. Møller Mærsk / Mærsk Data, IBM og som specialkonsulent i forskellige styrelser. Idérig, kreativ, altid med øje for den overordnede strategi, for god kundeservice og for effektivt at gennemføre planerne.</w:t>
            </w:r>
          </w:p>
          <w:p w:rsidR="00FE5300" w:rsidRDefault="00FE5300" w:rsidP="00FE5300">
            <w:pPr>
              <w:spacing w:line="300" w:lineRule="exact"/>
            </w:pPr>
          </w:p>
          <w:p w:rsidR="00FE5300" w:rsidRDefault="00FE5300" w:rsidP="00FE5300">
            <w:pPr>
              <w:spacing w:line="300" w:lineRule="exact"/>
            </w:pPr>
            <w:r>
              <w:t>Nu er jeg pensionist.</w:t>
            </w:r>
          </w:p>
          <w:p w:rsidR="00FE5300" w:rsidRDefault="00FE5300" w:rsidP="00FE5300">
            <w:pPr>
              <w:spacing w:line="300" w:lineRule="exact"/>
            </w:pPr>
          </w:p>
          <w:p w:rsidR="00FE5300" w:rsidRDefault="00FE5300" w:rsidP="00FE5300">
            <w:pPr>
              <w:spacing w:line="300" w:lineRule="exact"/>
            </w:pPr>
            <w:r>
              <w:t xml:space="preserve">Dagligdagen går med at dyrke motion som instruktør/træner og roer i Holte Roklub, hundelufter hjemme og hyppigt en tur i svømmehallen. Desuden kasserer i foreningen Bakkehuset, hvor der er nok at se til med mange aktiviteter ugen igennem. Og så bruger jeg lidt tid på astronomi, når vejret tillader det. </w:t>
            </w:r>
          </w:p>
          <w:p w:rsidR="00FE5300" w:rsidRDefault="00FE5300" w:rsidP="00FE5300">
            <w:pPr>
              <w:spacing w:line="300" w:lineRule="exact"/>
            </w:pPr>
          </w:p>
          <w:p w:rsidR="00FE5300" w:rsidRDefault="00FE5300" w:rsidP="00FE5300">
            <w:pPr>
              <w:spacing w:line="300" w:lineRule="exact"/>
            </w:pPr>
            <w:r>
              <w:t>I Seniorrådet vil jeg arbejde for, at vi i Rudersdal fortsat kan have mange attraktive senior-tilbud. Vi bliver relativt flere og flere seniorer. Mange seniorer har både kompetencer og kræfter til at være aktive frivillige, og dem er der behov for. Det er en fornøjelse og givende at virke i seniorfællesskaber, og det er også med til at holde os så raske som muligt.</w:t>
            </w:r>
          </w:p>
          <w:p w:rsidR="00FE5300" w:rsidRPr="00164BE8" w:rsidRDefault="00FE5300" w:rsidP="00FE5300">
            <w:pPr>
              <w:spacing w:line="300" w:lineRule="exact"/>
            </w:pPr>
          </w:p>
          <w:p w:rsidR="006C4CF1" w:rsidRPr="006C4CF1" w:rsidRDefault="00FE5300" w:rsidP="00FE5300">
            <w:pPr>
              <w:spacing w:line="300" w:lineRule="exact"/>
            </w:pPr>
            <w:r>
              <w:t>Som en del af Bakkehus-aktiviteterne er jeg ambassadør for CFAS – Center For Aktiv Sundhed, på Rigshospitalet. Gennem CFAS-arbejdet får jeg inspiration og indsigt i, hvad det betyder at være aktiv, have gode sociale relationer og i det hele taget passe på sig selv. Vi skal passe på os selv og hinanden, og det er vigtigt, at Rudersdal Kommune er med til at skabe rammerne og facilitere gode senior fællesskaber.</w:t>
            </w:r>
          </w:p>
        </w:tc>
      </w:tr>
      <w:tr w:rsidR="007751A2" w:rsidTr="00817987">
        <w:tc>
          <w:tcPr>
            <w:tcW w:w="3114" w:type="dxa"/>
          </w:tcPr>
          <w:p w:rsidR="006B7E60" w:rsidRDefault="006C4CF1">
            <w:r w:rsidRPr="006C4CF1">
              <w:rPr>
                <w:noProof/>
              </w:rPr>
              <w:drawing>
                <wp:inline distT="0" distB="0" distL="0" distR="0">
                  <wp:extent cx="1704975" cy="2562225"/>
                  <wp:effectExtent l="0" t="0" r="9525" b="9525"/>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tc>
        <w:tc>
          <w:tcPr>
            <w:tcW w:w="6514" w:type="dxa"/>
          </w:tcPr>
          <w:p w:rsidR="006B7E60" w:rsidRDefault="006C4CF1" w:rsidP="006C4CF1">
            <w:pPr>
              <w:pStyle w:val="Overskrift1"/>
              <w:outlineLvl w:val="0"/>
            </w:pPr>
            <w:r>
              <w:t>Eva Engstrøm Hollænder</w:t>
            </w:r>
          </w:p>
          <w:p w:rsidR="006C4CF1" w:rsidRPr="006C4CF1" w:rsidRDefault="00FE5300" w:rsidP="00FE5300">
            <w:pPr>
              <w:spacing w:line="300" w:lineRule="exact"/>
            </w:pPr>
            <w:r>
              <w:t>Med lang erfaring som socialrådgiver på handicapområdet ønsker jeg nu at lægge energi i Seniorrådet, der er et vigtigt bindeled mellem borgere og politikere/forvaltning.</w:t>
            </w:r>
          </w:p>
        </w:tc>
      </w:tr>
      <w:tr w:rsidR="007751A2" w:rsidTr="00817987">
        <w:tc>
          <w:tcPr>
            <w:tcW w:w="3114" w:type="dxa"/>
          </w:tcPr>
          <w:p w:rsidR="006B7E60" w:rsidRDefault="007751A2">
            <w:r>
              <w:rPr>
                <w:rFonts w:eastAsia="Times New Roman"/>
                <w:noProof/>
              </w:rPr>
              <w:drawing>
                <wp:inline distT="0" distB="0" distL="0" distR="0">
                  <wp:extent cx="1774455" cy="2663687"/>
                  <wp:effectExtent l="0" t="0" r="0" b="3810"/>
                  <wp:docPr id="2" name="Billede 2" descr="cid:0014B4D1-37DE-432E-A049-13F38D873778@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F650F-C604-4137-9959-1B7F7A610DD1" descr="cid:0014B4D1-37DE-432E-A049-13F38D873778@hom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89780" cy="2686692"/>
                          </a:xfrm>
                          <a:prstGeom prst="rect">
                            <a:avLst/>
                          </a:prstGeom>
                          <a:noFill/>
                          <a:ln>
                            <a:noFill/>
                          </a:ln>
                        </pic:spPr>
                      </pic:pic>
                    </a:graphicData>
                  </a:graphic>
                </wp:inline>
              </w:drawing>
            </w:r>
          </w:p>
        </w:tc>
        <w:tc>
          <w:tcPr>
            <w:tcW w:w="6514" w:type="dxa"/>
          </w:tcPr>
          <w:p w:rsidR="006B7E60" w:rsidRDefault="006C4CF1" w:rsidP="006C4CF1">
            <w:pPr>
              <w:pStyle w:val="Overskrift1"/>
              <w:outlineLvl w:val="0"/>
            </w:pPr>
            <w:r>
              <w:t xml:space="preserve">Tina </w:t>
            </w:r>
            <w:proofErr w:type="spellStart"/>
            <w:r>
              <w:t>Wørts</w:t>
            </w:r>
            <w:proofErr w:type="spellEnd"/>
            <w:r>
              <w:t xml:space="preserve"> Simpson</w:t>
            </w:r>
          </w:p>
          <w:p w:rsidR="00FE5300" w:rsidRDefault="00FE5300" w:rsidP="00FE5300">
            <w:pPr>
              <w:spacing w:line="300" w:lineRule="exact"/>
            </w:pPr>
            <w:r>
              <w:t>Jeg bor i Gassehaven og flyttede til Rudersdal kommune for 14 år siden.</w:t>
            </w:r>
          </w:p>
          <w:p w:rsidR="00FE5300" w:rsidRDefault="00FE5300" w:rsidP="00FE5300">
            <w:pPr>
              <w:spacing w:line="300" w:lineRule="exact"/>
            </w:pPr>
          </w:p>
          <w:p w:rsidR="00FE5300" w:rsidRDefault="00FE5300" w:rsidP="00FE5300">
            <w:pPr>
              <w:spacing w:line="300" w:lineRule="exact"/>
            </w:pPr>
            <w:r>
              <w:t>Jeg er gift på 35. år og har drevet selvstændig virksomhed sammen med min mand i snart 36 år.</w:t>
            </w:r>
          </w:p>
          <w:p w:rsidR="00FE5300" w:rsidRDefault="00FE5300" w:rsidP="00FE5300">
            <w:pPr>
              <w:spacing w:line="300" w:lineRule="exact"/>
            </w:pPr>
          </w:p>
          <w:p w:rsidR="00FE5300" w:rsidRDefault="00FE5300" w:rsidP="00FE5300">
            <w:pPr>
              <w:spacing w:line="300" w:lineRule="exact"/>
            </w:pPr>
            <w:r>
              <w:t>Jeg er 62 år, har to voksne børn og et barnebarn.</w:t>
            </w:r>
          </w:p>
          <w:p w:rsidR="00FE5300" w:rsidRDefault="00FE5300" w:rsidP="00FE5300">
            <w:pPr>
              <w:spacing w:line="300" w:lineRule="exact"/>
            </w:pPr>
          </w:p>
          <w:p w:rsidR="00FE5300" w:rsidRDefault="00FE5300" w:rsidP="00FE5300">
            <w:pPr>
              <w:spacing w:line="300" w:lineRule="exact"/>
            </w:pPr>
            <w:r>
              <w:t>Jeg er ikke medlem af noget politisk parti.</w:t>
            </w:r>
          </w:p>
          <w:p w:rsidR="00FE5300" w:rsidRDefault="00FE5300" w:rsidP="00FE5300">
            <w:pPr>
              <w:spacing w:line="300" w:lineRule="exact"/>
            </w:pPr>
          </w:p>
          <w:p w:rsidR="00FE5300" w:rsidRDefault="00FE5300" w:rsidP="00FE5300">
            <w:pPr>
              <w:spacing w:line="300" w:lineRule="exact"/>
            </w:pPr>
            <w:r>
              <w:t>Jeg har arbejdet som frivillig i kommunen i 11 år på forskellige plejecentre.</w:t>
            </w:r>
          </w:p>
          <w:p w:rsidR="00FE5300" w:rsidRDefault="00FE5300" w:rsidP="00FE5300">
            <w:pPr>
              <w:spacing w:line="300" w:lineRule="exact"/>
            </w:pPr>
          </w:p>
          <w:p w:rsidR="00FE5300" w:rsidRDefault="00FE5300" w:rsidP="00FE5300">
            <w:pPr>
              <w:spacing w:line="300" w:lineRule="exact"/>
            </w:pPr>
            <w:r>
              <w:t>Jeg har været domsmand i 4 år ved retten i Lyngby.</w:t>
            </w:r>
          </w:p>
          <w:p w:rsidR="00FE5300" w:rsidRDefault="00FE5300" w:rsidP="00FE5300">
            <w:pPr>
              <w:spacing w:line="300" w:lineRule="exact"/>
            </w:pPr>
          </w:p>
          <w:p w:rsidR="00FE5300" w:rsidRDefault="00FE5300" w:rsidP="00FE5300">
            <w:pPr>
              <w:spacing w:line="300" w:lineRule="exact"/>
            </w:pPr>
            <w:r>
              <w:t>Jeg synger i Tirsdagskoret i Gammel Holte kirke.</w:t>
            </w:r>
          </w:p>
          <w:p w:rsidR="00FE5300" w:rsidRDefault="00FE5300" w:rsidP="00FE5300">
            <w:pPr>
              <w:spacing w:line="300" w:lineRule="exact"/>
            </w:pPr>
          </w:p>
          <w:p w:rsidR="00FE5300" w:rsidRDefault="00FE5300" w:rsidP="00FE5300">
            <w:pPr>
              <w:spacing w:line="300" w:lineRule="exact"/>
            </w:pPr>
            <w:r>
              <w:t xml:space="preserve">Jeg spiller klaver. </w:t>
            </w:r>
          </w:p>
          <w:p w:rsidR="00FE5300" w:rsidRDefault="00FE5300" w:rsidP="00FE5300">
            <w:pPr>
              <w:spacing w:line="300" w:lineRule="exact"/>
            </w:pPr>
          </w:p>
          <w:p w:rsidR="00FE5300" w:rsidRDefault="00FE5300" w:rsidP="00FE5300">
            <w:pPr>
              <w:spacing w:line="300" w:lineRule="exact"/>
            </w:pPr>
            <w:r>
              <w:t>Jeg går til Fransk Salon på Holte bibliotek hver anden uge i vinterhalvåret og har gjort det i ca. 10 år.</w:t>
            </w:r>
          </w:p>
          <w:p w:rsidR="00FE5300" w:rsidRDefault="00FE5300" w:rsidP="00FE5300">
            <w:pPr>
              <w:spacing w:line="300" w:lineRule="exact"/>
            </w:pPr>
          </w:p>
          <w:p w:rsidR="00FE5300" w:rsidRDefault="00FE5300" w:rsidP="00FE5300">
            <w:pPr>
              <w:spacing w:line="300" w:lineRule="exact"/>
            </w:pPr>
            <w:r>
              <w:t>Vi har en lejlighed i Frankrig, som vi ofte besøger.</w:t>
            </w:r>
          </w:p>
          <w:p w:rsidR="00FE5300" w:rsidRDefault="00FE5300" w:rsidP="00FE5300">
            <w:pPr>
              <w:spacing w:line="300" w:lineRule="exact"/>
            </w:pPr>
          </w:p>
          <w:p w:rsidR="00FE5300" w:rsidRDefault="00FE5300" w:rsidP="00FE5300">
            <w:pPr>
              <w:spacing w:line="300" w:lineRule="exact"/>
            </w:pPr>
            <w:r>
              <w:t>Jeg er medlem af Trørød Gå-gruppe, hvor min mand og jeg går 10 km. Én gang om ugen</w:t>
            </w:r>
          </w:p>
          <w:p w:rsidR="00FE5300" w:rsidRDefault="00FE5300" w:rsidP="00FE5300">
            <w:pPr>
              <w:spacing w:line="300" w:lineRule="exact"/>
            </w:pPr>
          </w:p>
          <w:p w:rsidR="006C4CF1" w:rsidRPr="006C4CF1" w:rsidRDefault="00FE5300" w:rsidP="00FE5300">
            <w:pPr>
              <w:spacing w:line="300" w:lineRule="exact"/>
            </w:pPr>
            <w:r>
              <w:t>Jeg læser mange bøger og elsker naturen, Danmark og Frankrig.</w:t>
            </w:r>
          </w:p>
        </w:tc>
      </w:tr>
    </w:tbl>
    <w:p w:rsidR="00123416" w:rsidRDefault="009F3891"/>
    <w:sectPr w:rsidR="001234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891" w:rsidRDefault="009F3891" w:rsidP="00817987">
      <w:pPr>
        <w:spacing w:after="0" w:line="240" w:lineRule="auto"/>
      </w:pPr>
      <w:r>
        <w:separator/>
      </w:r>
    </w:p>
  </w:endnote>
  <w:endnote w:type="continuationSeparator" w:id="0">
    <w:p w:rsidR="009F3891" w:rsidRDefault="009F3891" w:rsidP="00817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891" w:rsidRDefault="009F3891" w:rsidP="00817987">
      <w:pPr>
        <w:spacing w:after="0" w:line="240" w:lineRule="auto"/>
      </w:pPr>
      <w:r>
        <w:separator/>
      </w:r>
    </w:p>
  </w:footnote>
  <w:footnote w:type="continuationSeparator" w:id="0">
    <w:p w:rsidR="009F3891" w:rsidRDefault="009F3891" w:rsidP="00817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62A20"/>
    <w:multiLevelType w:val="hybridMultilevel"/>
    <w:tmpl w:val="AD343A9A"/>
    <w:lvl w:ilvl="0" w:tplc="F11EB54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0-16T14:20:39.664871+02:00&quot;,&quot;Checksum&quot;:&quot;b3b4cf96dc6c1eba50403113cdb697e0&quot;,&quot;IsAccessible&quot;:true,&quot;Settings&quot;:{&quot;CreatePdfUa&quot;:2}}"/>
    <w:docVar w:name="Encrypted_CloudStatistics_StoryID" w:val="Aez3QFmCe/MKue0iYgUqkoyV6Gef11AahtJUMgZlT8tMy9lIdM6U46rFnjDDwCOn"/>
  </w:docVars>
  <w:rsids>
    <w:rsidRoot w:val="00B303FD"/>
    <w:rsid w:val="004040DF"/>
    <w:rsid w:val="005C40A1"/>
    <w:rsid w:val="006459D3"/>
    <w:rsid w:val="006B7E60"/>
    <w:rsid w:val="006C4CF1"/>
    <w:rsid w:val="007751A2"/>
    <w:rsid w:val="00817987"/>
    <w:rsid w:val="008D02D3"/>
    <w:rsid w:val="009F3891"/>
    <w:rsid w:val="00B303FD"/>
    <w:rsid w:val="00BD47AF"/>
    <w:rsid w:val="00C75B12"/>
    <w:rsid w:val="00CB0C5B"/>
    <w:rsid w:val="00E928B8"/>
    <w:rsid w:val="00FE53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B718F"/>
  <w15:chartTrackingRefBased/>
  <w15:docId w15:val="{D5AA2B72-CE4A-4B7C-9BFE-460032B5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28B8"/>
    <w:rPr>
      <w:rFonts w:ascii="Arial" w:hAnsi="Arial"/>
    </w:rPr>
  </w:style>
  <w:style w:type="paragraph" w:styleId="Overskrift1">
    <w:name w:val="heading 1"/>
    <w:basedOn w:val="Normal"/>
    <w:next w:val="Normal"/>
    <w:link w:val="Overskrift1Tegn"/>
    <w:autoRedefine/>
    <w:uiPriority w:val="9"/>
    <w:qFormat/>
    <w:rsid w:val="00E928B8"/>
    <w:pPr>
      <w:keepNext/>
      <w:keepLines/>
      <w:spacing w:before="120" w:after="120"/>
      <w:outlineLvl w:val="0"/>
    </w:pPr>
    <w:rPr>
      <w:rFonts w:eastAsiaTheme="majorEastAsia" w:cstheme="majorBidi"/>
      <w:b/>
      <w:sz w:val="24"/>
      <w:szCs w:val="32"/>
    </w:rPr>
  </w:style>
  <w:style w:type="paragraph" w:styleId="Overskrift2">
    <w:name w:val="heading 2"/>
    <w:basedOn w:val="Normal"/>
    <w:next w:val="Normal"/>
    <w:link w:val="Overskrift2Tegn"/>
    <w:autoRedefine/>
    <w:uiPriority w:val="9"/>
    <w:unhideWhenUsed/>
    <w:qFormat/>
    <w:rsid w:val="00E928B8"/>
    <w:pPr>
      <w:keepNext/>
      <w:keepLines/>
      <w:spacing w:before="40" w:after="0" w:line="240" w:lineRule="auto"/>
      <w:outlineLvl w:val="1"/>
    </w:pPr>
    <w:rPr>
      <w:rFonts w:eastAsiaTheme="majorEastAsia" w:cstheme="majorBidi"/>
      <w:b/>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404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E928B8"/>
    <w:rPr>
      <w:rFonts w:ascii="Arial" w:eastAsiaTheme="majorEastAsia" w:hAnsi="Arial" w:cstheme="majorBidi"/>
      <w:b/>
      <w:sz w:val="24"/>
      <w:szCs w:val="32"/>
    </w:rPr>
  </w:style>
  <w:style w:type="paragraph" w:styleId="Listeafsnit">
    <w:name w:val="List Paragraph"/>
    <w:basedOn w:val="Normal"/>
    <w:uiPriority w:val="34"/>
    <w:rsid w:val="00FE5300"/>
    <w:pPr>
      <w:spacing w:after="0" w:line="300" w:lineRule="atLeast"/>
      <w:ind w:left="720"/>
      <w:contextualSpacing/>
    </w:pPr>
  </w:style>
  <w:style w:type="character" w:customStyle="1" w:styleId="Overskrift2Tegn">
    <w:name w:val="Overskrift 2 Tegn"/>
    <w:basedOn w:val="Standardskrifttypeiafsnit"/>
    <w:link w:val="Overskrift2"/>
    <w:uiPriority w:val="9"/>
    <w:rsid w:val="00E928B8"/>
    <w:rPr>
      <w:rFonts w:ascii="Arial" w:eastAsiaTheme="majorEastAsia" w:hAnsi="Arial" w:cstheme="majorBidi"/>
      <w:b/>
      <w:szCs w:val="26"/>
    </w:rPr>
  </w:style>
  <w:style w:type="paragraph" w:styleId="Titel">
    <w:name w:val="Title"/>
    <w:basedOn w:val="Normal"/>
    <w:next w:val="Normal"/>
    <w:link w:val="TitelTegn"/>
    <w:uiPriority w:val="10"/>
    <w:qFormat/>
    <w:rsid w:val="00E928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928B8"/>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81798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17987"/>
    <w:rPr>
      <w:rFonts w:ascii="Arial" w:hAnsi="Arial"/>
    </w:rPr>
  </w:style>
  <w:style w:type="paragraph" w:styleId="Sidefod">
    <w:name w:val="footer"/>
    <w:basedOn w:val="Normal"/>
    <w:link w:val="SidefodTegn"/>
    <w:uiPriority w:val="99"/>
    <w:unhideWhenUsed/>
    <w:rsid w:val="0081798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179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cid:0014B4D1-37DE-432E-A049-13F38D873778@home"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6</Pages>
  <Words>1566</Words>
  <Characters>7988</Characters>
  <Application>Microsoft Office Word</Application>
  <DocSecurity>0</DocSecurity>
  <Lines>249</Lines>
  <Paragraphs>102</Paragraphs>
  <ScaleCrop>false</ScaleCrop>
  <HeadingPairs>
    <vt:vector size="2" baseType="variant">
      <vt:variant>
        <vt:lpstr>Titel</vt:lpstr>
      </vt:variant>
      <vt:variant>
        <vt:i4>1</vt:i4>
      </vt:variant>
    </vt:vector>
  </HeadingPairs>
  <TitlesOfParts>
    <vt:vector size="1" baseType="lpstr">
      <vt:lpstr/>
    </vt:vector>
  </TitlesOfParts>
  <Company>Rudersdal Kommune</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Kandidater ved valget til Seniorrådet i Rudersdal Kommune 2025</dc:title>
  <dc:subject/>
  <dc:creator>Mathias Fog Wejs</dc:creator>
  <cp:keywords/>
  <dc:description/>
  <cp:lastModifiedBy>Mathias Fog Wejs</cp:lastModifiedBy>
  <cp:revision>5</cp:revision>
  <dcterms:created xsi:type="dcterms:W3CDTF">2025-10-09T10:49:00Z</dcterms:created>
  <dcterms:modified xsi:type="dcterms:W3CDTF">2025-10-30T09:10:00Z</dcterms:modified>
</cp:coreProperties>
</file>