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8946B" w14:textId="77777777" w:rsidR="00EF5B10" w:rsidRDefault="00EF5B10" w:rsidP="00EF5B10">
      <w:pPr>
        <w:spacing w:after="0"/>
        <w:rPr>
          <w:rFonts w:ascii="Verdana" w:hAnsi="Verdana"/>
        </w:rPr>
      </w:pPr>
      <w:r>
        <w:rPr>
          <w:rFonts w:ascii="Verdana" w:hAnsi="Verdana"/>
          <w:u w:val="single"/>
        </w:rPr>
        <w:t>Stemmeprocenter i HK Kommunal 2013-2026</w:t>
      </w:r>
    </w:p>
    <w:p w14:paraId="6352A61C" w14:textId="77777777" w:rsidR="00EF5B10" w:rsidRPr="00C676F7" w:rsidRDefault="00EF5B10" w:rsidP="00EF5B10">
      <w:pPr>
        <w:spacing w:after="0"/>
        <w:rPr>
          <w:rFonts w:ascii="Verdana" w:hAnsi="Verdana"/>
        </w:rPr>
      </w:pPr>
    </w:p>
    <w:p w14:paraId="74BB66D2" w14:textId="77777777" w:rsidR="00EF5B10" w:rsidRPr="00C676F7" w:rsidRDefault="00EF5B10" w:rsidP="00EF5B10">
      <w:pPr>
        <w:spacing w:after="0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381"/>
      </w:tblGrid>
      <w:tr w:rsidR="00EF5B10" w:rsidRPr="004E40D8" w14:paraId="558D7EFC" w14:textId="77777777" w:rsidTr="00222508">
        <w:tc>
          <w:tcPr>
            <w:tcW w:w="988" w:type="dxa"/>
            <w:shd w:val="clear" w:color="auto" w:fill="auto"/>
          </w:tcPr>
          <w:p w14:paraId="546480A5" w14:textId="77777777" w:rsidR="00EF5B10" w:rsidRPr="004E40D8" w:rsidRDefault="00EF5B10" w:rsidP="00222508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2EA82B9C" w14:textId="77777777" w:rsidR="00EF5B10" w:rsidRPr="004E40D8" w:rsidRDefault="00EF5B10" w:rsidP="00222508">
            <w:pPr>
              <w:spacing w:after="0" w:line="240" w:lineRule="auto"/>
              <w:rPr>
                <w:rFonts w:ascii="Verdana" w:hAnsi="Verdana"/>
                <w:i/>
              </w:rPr>
            </w:pPr>
          </w:p>
          <w:p w14:paraId="049DC835" w14:textId="77777777" w:rsidR="00EF5B10" w:rsidRDefault="00EF5B10" w:rsidP="00222508">
            <w:pPr>
              <w:spacing w:after="0" w:line="240" w:lineRule="auto"/>
              <w:rPr>
                <w:rFonts w:ascii="Verdana" w:hAnsi="Verdana"/>
                <w:iCs/>
              </w:rPr>
            </w:pPr>
            <w:r w:rsidRPr="004E40D8">
              <w:rPr>
                <w:rFonts w:ascii="Verdana" w:hAnsi="Verdana"/>
                <w:i/>
              </w:rPr>
              <w:t>Stemmeprocent</w:t>
            </w:r>
          </w:p>
          <w:p w14:paraId="34164623" w14:textId="77777777" w:rsidR="00EF5B10" w:rsidRPr="0097122D" w:rsidRDefault="00EF5B10" w:rsidP="00222508">
            <w:pPr>
              <w:spacing w:after="0" w:line="240" w:lineRule="auto"/>
              <w:rPr>
                <w:rFonts w:ascii="Verdana" w:hAnsi="Verdana"/>
                <w:iCs/>
              </w:rPr>
            </w:pPr>
          </w:p>
        </w:tc>
      </w:tr>
      <w:tr w:rsidR="00EF5B10" w:rsidRPr="004E40D8" w14:paraId="048EBC84" w14:textId="77777777" w:rsidTr="00222508">
        <w:tc>
          <w:tcPr>
            <w:tcW w:w="988" w:type="dxa"/>
            <w:shd w:val="clear" w:color="auto" w:fill="auto"/>
          </w:tcPr>
          <w:p w14:paraId="304D7452" w14:textId="77777777" w:rsidR="00EF5B10" w:rsidRDefault="00EF5B10" w:rsidP="002225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26744169" w14:textId="77777777" w:rsidR="00EF5B10" w:rsidRPr="00176974" w:rsidRDefault="00EF5B10" w:rsidP="00222508">
            <w:p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2026</w:t>
            </w:r>
          </w:p>
          <w:p w14:paraId="54FE27E5" w14:textId="77777777" w:rsidR="00EF5B10" w:rsidRPr="00176974" w:rsidRDefault="00EF5B10" w:rsidP="002225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354D525C" w14:textId="77777777" w:rsidR="00EF5B10" w:rsidRDefault="00EF5B10" w:rsidP="002225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725D68EA" w14:textId="77777777" w:rsidR="00EF5B10" w:rsidRPr="00176974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5513D">
              <w:rPr>
                <w:rFonts w:ascii="Verdana" w:hAnsi="Verdana"/>
                <w:b/>
              </w:rPr>
              <w:t>77,7</w:t>
            </w:r>
          </w:p>
        </w:tc>
      </w:tr>
      <w:tr w:rsidR="00EF5B10" w:rsidRPr="004E40D8" w14:paraId="754FBC10" w14:textId="77777777" w:rsidTr="00222508">
        <w:tc>
          <w:tcPr>
            <w:tcW w:w="988" w:type="dxa"/>
            <w:shd w:val="clear" w:color="auto" w:fill="auto"/>
          </w:tcPr>
          <w:p w14:paraId="72E2CFD1" w14:textId="77777777" w:rsidR="00EF5B10" w:rsidRPr="00176974" w:rsidRDefault="00EF5B10" w:rsidP="002225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024B8A27" w14:textId="77777777" w:rsidR="00EF5B10" w:rsidRPr="00176974" w:rsidRDefault="00EF5B10" w:rsidP="002225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176974">
              <w:rPr>
                <w:rFonts w:ascii="Verdana" w:hAnsi="Verdana"/>
                <w:bCs/>
                <w:sz w:val="20"/>
                <w:szCs w:val="20"/>
              </w:rPr>
              <w:t>2024</w:t>
            </w:r>
          </w:p>
          <w:p w14:paraId="26FFAC26" w14:textId="77777777" w:rsidR="00EF5B10" w:rsidRPr="00176974" w:rsidRDefault="00EF5B10" w:rsidP="002225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397BE734" w14:textId="77777777" w:rsidR="00EF5B10" w:rsidRPr="00176974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61859D" w14:textId="77777777" w:rsidR="00EF5B10" w:rsidRPr="00176974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176974">
              <w:rPr>
                <w:rFonts w:ascii="Verdana" w:hAnsi="Verdana"/>
                <w:bCs/>
                <w:sz w:val="20"/>
                <w:szCs w:val="20"/>
              </w:rPr>
              <w:t>73,3</w:t>
            </w:r>
          </w:p>
        </w:tc>
      </w:tr>
      <w:tr w:rsidR="00EF5B10" w:rsidRPr="004E40D8" w14:paraId="1755FEA6" w14:textId="77777777" w:rsidTr="00222508">
        <w:tc>
          <w:tcPr>
            <w:tcW w:w="988" w:type="dxa"/>
            <w:shd w:val="clear" w:color="auto" w:fill="auto"/>
          </w:tcPr>
          <w:p w14:paraId="0EEE9E76" w14:textId="77777777" w:rsidR="00EF5B10" w:rsidRPr="00491125" w:rsidRDefault="00EF5B10" w:rsidP="002225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7341D707" w14:textId="77777777" w:rsidR="00EF5B10" w:rsidRPr="00491125" w:rsidRDefault="00EF5B10" w:rsidP="002225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91125">
              <w:rPr>
                <w:rFonts w:ascii="Verdana" w:hAnsi="Verdana"/>
                <w:bCs/>
                <w:sz w:val="20"/>
                <w:szCs w:val="20"/>
              </w:rPr>
              <w:t>2021</w:t>
            </w:r>
          </w:p>
          <w:p w14:paraId="3FE3104B" w14:textId="77777777" w:rsidR="00EF5B10" w:rsidRPr="00491125" w:rsidRDefault="00EF5B10" w:rsidP="002225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04F4E4B1" w14:textId="77777777" w:rsidR="00EF5B10" w:rsidRPr="00491125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1F60CCD" w14:textId="77777777" w:rsidR="00EF5B10" w:rsidRPr="00491125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491125">
              <w:rPr>
                <w:rFonts w:ascii="Verdana" w:hAnsi="Verdana"/>
                <w:bCs/>
                <w:sz w:val="20"/>
                <w:szCs w:val="20"/>
              </w:rPr>
              <w:t>57,5</w:t>
            </w:r>
          </w:p>
        </w:tc>
      </w:tr>
      <w:tr w:rsidR="00EF5B10" w:rsidRPr="004E40D8" w14:paraId="2413EFBB" w14:textId="77777777" w:rsidTr="00222508">
        <w:tc>
          <w:tcPr>
            <w:tcW w:w="988" w:type="dxa"/>
            <w:shd w:val="clear" w:color="auto" w:fill="auto"/>
          </w:tcPr>
          <w:p w14:paraId="5916E88A" w14:textId="77777777" w:rsidR="00EF5B10" w:rsidRPr="00551F7A" w:rsidRDefault="00EF5B10" w:rsidP="002225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E3E5D9" w14:textId="77777777" w:rsidR="00EF5B10" w:rsidRPr="00551F7A" w:rsidRDefault="00EF5B10" w:rsidP="002225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551F7A">
              <w:rPr>
                <w:rFonts w:ascii="Verdana" w:hAnsi="Verdana"/>
                <w:sz w:val="20"/>
                <w:szCs w:val="20"/>
              </w:rPr>
              <w:t>2018</w:t>
            </w:r>
          </w:p>
          <w:p w14:paraId="67F5AF5D" w14:textId="77777777" w:rsidR="00EF5B10" w:rsidRPr="00551F7A" w:rsidRDefault="00EF5B10" w:rsidP="002225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57557473" w14:textId="77777777" w:rsidR="00EF5B10" w:rsidRPr="00551F7A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4614EAD" w14:textId="77777777" w:rsidR="00EF5B10" w:rsidRPr="00551F7A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51F7A">
              <w:rPr>
                <w:rFonts w:ascii="Verdana" w:hAnsi="Verdana"/>
                <w:sz w:val="20"/>
                <w:szCs w:val="20"/>
              </w:rPr>
              <w:t>73,9</w:t>
            </w:r>
          </w:p>
        </w:tc>
      </w:tr>
      <w:tr w:rsidR="00EF5B10" w:rsidRPr="004E40D8" w14:paraId="37E958A1" w14:textId="77777777" w:rsidTr="00222508">
        <w:tc>
          <w:tcPr>
            <w:tcW w:w="988" w:type="dxa"/>
            <w:shd w:val="clear" w:color="auto" w:fill="auto"/>
          </w:tcPr>
          <w:p w14:paraId="2BE0AB35" w14:textId="77777777" w:rsidR="00EF5B10" w:rsidRDefault="00EF5B10" w:rsidP="002225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514D4A9" w14:textId="77777777" w:rsidR="00EF5B10" w:rsidRPr="00111FA8" w:rsidRDefault="00EF5B10" w:rsidP="002225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111FA8">
              <w:rPr>
                <w:rFonts w:ascii="Verdana" w:hAnsi="Verdana"/>
                <w:sz w:val="20"/>
                <w:szCs w:val="20"/>
              </w:rPr>
              <w:t>015</w:t>
            </w:r>
          </w:p>
          <w:p w14:paraId="6B2F5160" w14:textId="77777777" w:rsidR="00EF5B10" w:rsidRPr="00111FA8" w:rsidRDefault="00EF5B10" w:rsidP="002225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14:paraId="1151C4FE" w14:textId="77777777" w:rsidR="00EF5B10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FEF428" w14:textId="77777777" w:rsidR="00EF5B10" w:rsidRPr="00111FA8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1FA8">
              <w:rPr>
                <w:rFonts w:ascii="Verdana" w:hAnsi="Verdana"/>
                <w:sz w:val="20"/>
                <w:szCs w:val="20"/>
              </w:rPr>
              <w:t>64,0</w:t>
            </w:r>
          </w:p>
        </w:tc>
      </w:tr>
      <w:tr w:rsidR="00EF5B10" w:rsidRPr="004E40D8" w14:paraId="525E53D9" w14:textId="77777777" w:rsidTr="00222508">
        <w:trPr>
          <w:trHeight w:val="541"/>
        </w:trPr>
        <w:tc>
          <w:tcPr>
            <w:tcW w:w="988" w:type="dxa"/>
            <w:shd w:val="clear" w:color="auto" w:fill="auto"/>
          </w:tcPr>
          <w:p w14:paraId="0DF9F7E0" w14:textId="77777777" w:rsidR="00EF5B10" w:rsidRDefault="00EF5B10" w:rsidP="002225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A7089E" w14:textId="77777777" w:rsidR="00EF5B10" w:rsidRPr="004E40D8" w:rsidRDefault="00EF5B10" w:rsidP="002225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E40D8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2381" w:type="dxa"/>
            <w:shd w:val="clear" w:color="auto" w:fill="auto"/>
          </w:tcPr>
          <w:p w14:paraId="280270BD" w14:textId="77777777" w:rsidR="00EF5B10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ABC640" w14:textId="77777777" w:rsidR="00EF5B10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41,9</w:t>
            </w:r>
          </w:p>
          <w:p w14:paraId="58E13295" w14:textId="77777777" w:rsidR="00EF5B10" w:rsidRPr="004E40D8" w:rsidRDefault="00EF5B10" w:rsidP="0022250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2567CA" w14:textId="77777777" w:rsidR="00E110C3" w:rsidRDefault="00E110C3"/>
    <w:sectPr w:rsidR="00E110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10"/>
    <w:rsid w:val="00286880"/>
    <w:rsid w:val="00803F6E"/>
    <w:rsid w:val="00AD6602"/>
    <w:rsid w:val="00E110C3"/>
    <w:rsid w:val="00E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D032"/>
  <w15:chartTrackingRefBased/>
  <w15:docId w15:val="{08348BAD-C9BA-4D4D-8C15-0C11F8F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kern w:val="2"/>
        <w:sz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10"/>
    <w:pPr>
      <w:spacing w:after="160" w:line="259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F5B1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5B1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5B10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5B10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0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5B1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0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5B10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0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5B10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0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5B10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0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5B1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0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5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5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5B1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5B1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5B1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5B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5B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5B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5B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5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F5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5B10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5B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5B10"/>
    <w:pPr>
      <w:spacing w:before="160" w:line="240" w:lineRule="auto"/>
      <w:jc w:val="center"/>
    </w:pPr>
    <w:rPr>
      <w:rFonts w:ascii="Verdana" w:eastAsiaTheme="minorHAnsi" w:hAnsi="Verdana" w:cs="Arial"/>
      <w:i/>
      <w:iCs/>
      <w:color w:val="404040" w:themeColor="text1" w:themeTint="BF"/>
      <w:kern w:val="2"/>
      <w:szCs w:val="20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F5B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5B10"/>
    <w:pPr>
      <w:spacing w:after="0" w:line="240" w:lineRule="auto"/>
      <w:ind w:left="720"/>
      <w:contextualSpacing/>
    </w:pPr>
    <w:rPr>
      <w:rFonts w:ascii="Verdana" w:eastAsiaTheme="minorHAnsi" w:hAnsi="Verdana" w:cs="Arial"/>
      <w:kern w:val="2"/>
      <w:szCs w:val="20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F5B10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5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Verdana" w:eastAsiaTheme="minorHAnsi" w:hAnsi="Verdana" w:cs="Arial"/>
      <w:i/>
      <w:iCs/>
      <w:color w:val="2F5496" w:themeColor="accent1" w:themeShade="BF"/>
      <w:kern w:val="2"/>
      <w:szCs w:val="20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5B10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5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125</Characters>
  <Application>Microsoft Office Word</Application>
  <DocSecurity>0</DocSecurity>
  <Lines>1</Lines>
  <Paragraphs>1</Paragraphs>
  <ScaleCrop>false</ScaleCrop>
  <Company>HK Danmark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Laursen</dc:creator>
  <cp:keywords/>
  <dc:description/>
  <cp:lastModifiedBy>Jens Laursen</cp:lastModifiedBy>
  <cp:revision>1</cp:revision>
  <dcterms:created xsi:type="dcterms:W3CDTF">2026-04-22T08:12:00Z</dcterms:created>
  <dcterms:modified xsi:type="dcterms:W3CDTF">2026-04-22T08:12:00Z</dcterms:modified>
</cp:coreProperties>
</file>