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E5FDE7" w14:textId="1E05BBDC" w:rsidR="0090030C" w:rsidRPr="00726801" w:rsidRDefault="00BB5DDA" w:rsidP="00CA796F">
      <w:pPr>
        <w:pStyle w:val="Overskrift1"/>
        <w:jc w:val="center"/>
        <w:rPr>
          <w:color w:val="FF0000"/>
          <w:sz w:val="44"/>
          <w:szCs w:val="44"/>
        </w:rPr>
      </w:pPr>
      <w:r>
        <w:rPr>
          <w:sz w:val="44"/>
          <w:szCs w:val="44"/>
        </w:rPr>
        <w:t>Skole OL Lokalstævne København</w:t>
      </w:r>
      <w:r w:rsidR="006E0906" w:rsidRPr="00726801">
        <w:rPr>
          <w:sz w:val="44"/>
          <w:szCs w:val="44"/>
        </w:rPr>
        <w:t xml:space="preserve"> 20</w:t>
      </w:r>
      <w:r w:rsidR="00AB0C4E">
        <w:rPr>
          <w:sz w:val="44"/>
          <w:szCs w:val="44"/>
        </w:rPr>
        <w:t>2</w:t>
      </w:r>
      <w:r w:rsidR="00920849">
        <w:rPr>
          <w:sz w:val="44"/>
          <w:szCs w:val="44"/>
        </w:rPr>
        <w:t>4</w:t>
      </w:r>
    </w:p>
    <w:p w14:paraId="652F6A75" w14:textId="5FC6299D" w:rsidR="008B3E57" w:rsidRPr="002C036F" w:rsidRDefault="007544FE" w:rsidP="002C036F">
      <w:pPr>
        <w:pStyle w:val="Overskrift1"/>
        <w:jc w:val="center"/>
        <w:rPr>
          <w:sz w:val="96"/>
          <w:szCs w:val="52"/>
        </w:rPr>
      </w:pPr>
      <w:r>
        <w:rPr>
          <w:sz w:val="96"/>
          <w:szCs w:val="52"/>
        </w:rPr>
        <w:t>Info guide</w:t>
      </w:r>
    </w:p>
    <w:p w14:paraId="6713FB0B" w14:textId="77777777" w:rsidR="008B3E57" w:rsidRPr="008B3E57" w:rsidRDefault="008B3E57" w:rsidP="008B3E57"/>
    <w:p w14:paraId="0492CE75" w14:textId="599831A0" w:rsidR="006510A3" w:rsidRDefault="008A3578" w:rsidP="006510A3">
      <w:pPr>
        <w:jc w:val="center"/>
      </w:pPr>
      <w:r>
        <w:rPr>
          <w:noProof/>
          <w:lang w:val="en-US"/>
        </w:rPr>
        <w:drawing>
          <wp:inline distT="0" distB="0" distL="0" distR="0" wp14:anchorId="3EB4B92B" wp14:editId="43070B92">
            <wp:extent cx="959549" cy="1577340"/>
            <wp:effectExtent l="0" t="0" r="571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ærmbillede 2018-03-13 kl. 13.06.34.png"/>
                    <pic:cNvPicPr/>
                  </pic:nvPicPr>
                  <pic:blipFill>
                    <a:blip r:embed="rId10">
                      <a:extLst>
                        <a:ext uri="{28A0092B-C50C-407E-A947-70E740481C1C}">
                          <a14:useLocalDpi xmlns:a14="http://schemas.microsoft.com/office/drawing/2010/main" val="0"/>
                        </a:ext>
                      </a:extLst>
                    </a:blip>
                    <a:stretch>
                      <a:fillRect/>
                    </a:stretch>
                  </pic:blipFill>
                  <pic:spPr>
                    <a:xfrm>
                      <a:off x="0" y="0"/>
                      <a:ext cx="972841" cy="1599190"/>
                    </a:xfrm>
                    <a:prstGeom prst="rect">
                      <a:avLst/>
                    </a:prstGeom>
                  </pic:spPr>
                </pic:pic>
              </a:graphicData>
            </a:graphic>
          </wp:inline>
        </w:drawing>
      </w:r>
    </w:p>
    <w:p w14:paraId="5975166F" w14:textId="77777777" w:rsidR="002C036F" w:rsidRPr="006510A3" w:rsidRDefault="002C036F" w:rsidP="006510A3">
      <w:pPr>
        <w:jc w:val="center"/>
      </w:pPr>
    </w:p>
    <w:p w14:paraId="0F0722D8" w14:textId="5D66E067" w:rsidR="006510A3" w:rsidRDefault="009C78A7" w:rsidP="006510A3">
      <w:pPr>
        <w:jc w:val="center"/>
      </w:pPr>
      <w:r>
        <w:rPr>
          <w:noProof/>
          <w:lang w:val="en-US"/>
        </w:rPr>
        <w:drawing>
          <wp:inline distT="0" distB="0" distL="0" distR="0" wp14:anchorId="2CAD3E6B" wp14:editId="135F6F5A">
            <wp:extent cx="659026" cy="699982"/>
            <wp:effectExtent l="0" t="0" r="1905" b="1143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talogo.jpg"/>
                    <pic:cNvPicPr/>
                  </pic:nvPicPr>
                  <pic:blipFill>
                    <a:blip r:embed="rId11">
                      <a:extLst>
                        <a:ext uri="{28A0092B-C50C-407E-A947-70E740481C1C}">
                          <a14:useLocalDpi xmlns:a14="http://schemas.microsoft.com/office/drawing/2010/main" val="0"/>
                        </a:ext>
                      </a:extLst>
                    </a:blip>
                    <a:stretch>
                      <a:fillRect/>
                    </a:stretch>
                  </pic:blipFill>
                  <pic:spPr>
                    <a:xfrm>
                      <a:off x="0" y="0"/>
                      <a:ext cx="671362" cy="713085"/>
                    </a:xfrm>
                    <a:prstGeom prst="rect">
                      <a:avLst/>
                    </a:prstGeom>
                  </pic:spPr>
                </pic:pic>
              </a:graphicData>
            </a:graphic>
          </wp:inline>
        </w:drawing>
      </w:r>
      <w:r w:rsidR="00E8487C">
        <w:rPr>
          <w:rFonts w:hint="eastAsia"/>
          <w:noProof/>
          <w:lang w:val="en-US"/>
        </w:rPr>
        <w:drawing>
          <wp:inline distT="0" distB="0" distL="0" distR="0" wp14:anchorId="4EBBBF36" wp14:editId="7FF1B4F8">
            <wp:extent cx="606002" cy="631370"/>
            <wp:effectExtent l="0" t="0" r="3810" b="381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H_Maerke_DK_Blue_RGB.png"/>
                    <pic:cNvPicPr/>
                  </pic:nvPicPr>
                  <pic:blipFill>
                    <a:blip r:embed="rId12">
                      <a:extLst>
                        <a:ext uri="{28A0092B-C50C-407E-A947-70E740481C1C}">
                          <a14:useLocalDpi xmlns:a14="http://schemas.microsoft.com/office/drawing/2010/main" val="0"/>
                        </a:ext>
                      </a:extLst>
                    </a:blip>
                    <a:stretch>
                      <a:fillRect/>
                    </a:stretch>
                  </pic:blipFill>
                  <pic:spPr>
                    <a:xfrm>
                      <a:off x="0" y="0"/>
                      <a:ext cx="606587" cy="631980"/>
                    </a:xfrm>
                    <a:prstGeom prst="rect">
                      <a:avLst/>
                    </a:prstGeom>
                  </pic:spPr>
                </pic:pic>
              </a:graphicData>
            </a:graphic>
          </wp:inline>
        </w:drawing>
      </w:r>
    </w:p>
    <w:p w14:paraId="6813E0A2" w14:textId="77777777" w:rsidR="00AB0C4E" w:rsidRDefault="00AB0C4E" w:rsidP="006510A3">
      <w:pPr>
        <w:jc w:val="center"/>
      </w:pPr>
    </w:p>
    <w:p w14:paraId="5287C22B" w14:textId="77777777" w:rsidR="009C78A7" w:rsidRPr="006510A3" w:rsidRDefault="009C78A7" w:rsidP="00D1462A"/>
    <w:p w14:paraId="23502B21" w14:textId="0EB2C3F4" w:rsidR="008B3E57" w:rsidRDefault="00AB0C4E" w:rsidP="009C78A7">
      <w:pPr>
        <w:jc w:val="center"/>
      </w:pPr>
      <w:r>
        <w:rPr>
          <w:rFonts w:hint="eastAsia"/>
          <w:noProof/>
        </w:rPr>
        <w:drawing>
          <wp:inline distT="0" distB="0" distL="0" distR="0" wp14:anchorId="7B1426BB" wp14:editId="6D4E18A2">
            <wp:extent cx="8533130" cy="1322705"/>
            <wp:effectExtent l="0" t="0" r="127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ærmbillede 2022-03-30 kl. 13.00.49.png"/>
                    <pic:cNvPicPr/>
                  </pic:nvPicPr>
                  <pic:blipFill>
                    <a:blip r:embed="rId13"/>
                    <a:stretch>
                      <a:fillRect/>
                    </a:stretch>
                  </pic:blipFill>
                  <pic:spPr>
                    <a:xfrm>
                      <a:off x="0" y="0"/>
                      <a:ext cx="8533130" cy="1322705"/>
                    </a:xfrm>
                    <a:prstGeom prst="rect">
                      <a:avLst/>
                    </a:prstGeom>
                  </pic:spPr>
                </pic:pic>
              </a:graphicData>
            </a:graphic>
          </wp:inline>
        </w:drawing>
      </w:r>
    </w:p>
    <w:p w14:paraId="6791D3CA" w14:textId="7F0B7B34" w:rsidR="00650D74" w:rsidRPr="0090030C" w:rsidRDefault="00650D74" w:rsidP="00AB34C0">
      <w:pPr>
        <w:pStyle w:val="Overskrift1"/>
      </w:pPr>
      <w:r w:rsidRPr="0090030C">
        <w:lastRenderedPageBreak/>
        <w:t>Velkommen</w:t>
      </w:r>
    </w:p>
    <w:p w14:paraId="6076DB33" w14:textId="181F24A3" w:rsidR="00650D74" w:rsidRDefault="00362877">
      <w:r w:rsidRPr="00710963">
        <w:t>Velkommen</w:t>
      </w:r>
      <w:r w:rsidR="007765BA" w:rsidRPr="00710963">
        <w:t xml:space="preserve"> til</w:t>
      </w:r>
      <w:r w:rsidR="00CB0917">
        <w:t xml:space="preserve"> Skole</w:t>
      </w:r>
      <w:r w:rsidR="00AB0C4E">
        <w:t xml:space="preserve"> OL Lokalstævne i København 202</w:t>
      </w:r>
      <w:r w:rsidR="00920849">
        <w:t>4</w:t>
      </w:r>
      <w:r w:rsidR="004357C2">
        <w:t xml:space="preserve">. Vi glæder os til sammen med jer at få en rigtig god dag med OL-stemning, </w:t>
      </w:r>
      <w:r w:rsidR="0033305B">
        <w:t xml:space="preserve">atletik, </w:t>
      </w:r>
      <w:r w:rsidR="004357C2">
        <w:t xml:space="preserve">spændende konkurrencer, kampgejst og </w:t>
      </w:r>
      <w:r w:rsidR="00414D4E">
        <w:t>sammenhold!</w:t>
      </w:r>
    </w:p>
    <w:p w14:paraId="4F772EC0" w14:textId="77777777" w:rsidR="00CB0917" w:rsidRDefault="00CB0917"/>
    <w:p w14:paraId="2A4951EB" w14:textId="6D915DE1" w:rsidR="00CB0917" w:rsidRPr="00710963" w:rsidRDefault="00CB0917">
      <w:r>
        <w:t>I</w:t>
      </w:r>
      <w:r w:rsidR="002C036F">
        <w:t>gen i</w:t>
      </w:r>
      <w:r>
        <w:t xml:space="preserve"> år</w:t>
      </w:r>
      <w:r w:rsidR="002C036F">
        <w:t xml:space="preserve"> er København</w:t>
      </w:r>
      <w:r>
        <w:t xml:space="preserve"> et lokalstævne, hvor de </w:t>
      </w:r>
      <w:r w:rsidR="00C77252">
        <w:t xml:space="preserve">3 </w:t>
      </w:r>
      <w:r>
        <w:t>bedste klasser</w:t>
      </w:r>
      <w:r w:rsidR="00C77252">
        <w:t xml:space="preserve"> fra hver årgang</w:t>
      </w:r>
      <w:r>
        <w:t xml:space="preserve"> kvalificerer sig til Skole </w:t>
      </w:r>
      <w:proofErr w:type="gramStart"/>
      <w:r>
        <w:t>OL fina</w:t>
      </w:r>
      <w:r w:rsidR="00AB0C4E">
        <w:t>len</w:t>
      </w:r>
      <w:proofErr w:type="gramEnd"/>
      <w:r w:rsidR="00AB0C4E">
        <w:t xml:space="preserve"> i </w:t>
      </w:r>
      <w:r w:rsidR="00F14C8D">
        <w:t xml:space="preserve">Børnenes </w:t>
      </w:r>
      <w:r w:rsidR="00B558FD">
        <w:t>Hovedstad</w:t>
      </w:r>
      <w:r w:rsidR="00F14C8D">
        <w:t xml:space="preserve"> </w:t>
      </w:r>
      <w:r w:rsidR="00AB0C4E">
        <w:t>Billund (1</w:t>
      </w:r>
      <w:r w:rsidR="00F42908">
        <w:t>1</w:t>
      </w:r>
      <w:r w:rsidR="00AB0C4E">
        <w:t>.-1</w:t>
      </w:r>
      <w:r w:rsidR="00F42908">
        <w:t>4</w:t>
      </w:r>
      <w:r w:rsidR="00400D7B">
        <w:t>. juni)</w:t>
      </w:r>
      <w:r>
        <w:t>.</w:t>
      </w:r>
    </w:p>
    <w:p w14:paraId="4AC4262B" w14:textId="77777777" w:rsidR="00710963" w:rsidRPr="00710963" w:rsidRDefault="00710963"/>
    <w:p w14:paraId="61F91603" w14:textId="39343DDE" w:rsidR="00710963" w:rsidRPr="00710963" w:rsidRDefault="00710963">
      <w:r w:rsidRPr="00710963">
        <w:t>Vi opfordrer jer til at læse denne guide</w:t>
      </w:r>
      <w:r w:rsidR="004357C2">
        <w:t xml:space="preserve"> grundigt</w:t>
      </w:r>
      <w:r w:rsidRPr="00710963">
        <w:t xml:space="preserve">, så I er bedst muligt forberedt på jeres deltagelse. Det vil hjælpe os til at få arrangementet til at </w:t>
      </w:r>
      <w:r w:rsidR="005A6889">
        <w:t>forløbe bedst muligt</w:t>
      </w:r>
      <w:r w:rsidR="00B558FD">
        <w:t xml:space="preserve">, da tidsprogrammet er stramt med så mange klasser der skal igennem </w:t>
      </w:r>
      <w:r w:rsidR="00022411">
        <w:t>6 øvelser inden for 5 timer.</w:t>
      </w:r>
    </w:p>
    <w:p w14:paraId="2BCE5B7D" w14:textId="77777777" w:rsidR="00710963" w:rsidRDefault="00710963"/>
    <w:p w14:paraId="2698A18E" w14:textId="206DFAA1" w:rsidR="00710963" w:rsidRDefault="00710963">
      <w:r w:rsidRPr="00710963">
        <w:t>Vi håber</w:t>
      </w:r>
      <w:r w:rsidR="00870223">
        <w:t>,</w:t>
      </w:r>
      <w:r w:rsidRPr="00710963">
        <w:t xml:space="preserve"> at I med jeres deltagelse vil få en rigtig god oplevelse.</w:t>
      </w:r>
      <w:r w:rsidR="00870223">
        <w:t xml:space="preserve"> </w:t>
      </w:r>
    </w:p>
    <w:p w14:paraId="51361DB4" w14:textId="77777777" w:rsidR="00FB1D98" w:rsidRDefault="00FB1D98"/>
    <w:p w14:paraId="241E556A" w14:textId="0853A3BB" w:rsidR="00FB1D98" w:rsidRPr="00710963" w:rsidRDefault="00FB1D98">
      <w:r>
        <w:t>Læg mærke til at</w:t>
      </w:r>
      <w:r w:rsidR="004B3F8C">
        <w:t xml:space="preserve"> Skole OL </w:t>
      </w:r>
      <w:r w:rsidR="00D22D0E">
        <w:t>i 2022 skiftede til</w:t>
      </w:r>
      <w:r w:rsidR="004B3F8C">
        <w:t xml:space="preserve"> et helt nyt koncept</w:t>
      </w:r>
      <w:r>
        <w:t xml:space="preserve"> i forhold til tidligere år</w:t>
      </w:r>
      <w:r w:rsidR="00D22D0E">
        <w:t>. Et koncept som også bruges i</w:t>
      </w:r>
      <w:r w:rsidR="00660442">
        <w:t>gen</w:t>
      </w:r>
      <w:r w:rsidR="00D22D0E">
        <w:t xml:space="preserve"> 202</w:t>
      </w:r>
      <w:r w:rsidR="00660442">
        <w:t>4</w:t>
      </w:r>
      <w:r>
        <w:t xml:space="preserve"> – så</w:t>
      </w:r>
      <w:r w:rsidR="00660442">
        <w:t xml:space="preserve"> derfor vigtigt, at I</w:t>
      </w:r>
      <w:r>
        <w:t xml:space="preserve"> læs</w:t>
      </w:r>
      <w:r w:rsidR="00660442">
        <w:t>er</w:t>
      </w:r>
      <w:r>
        <w:t xml:space="preserve"> dette materiale grundigt.</w:t>
      </w:r>
    </w:p>
    <w:p w14:paraId="487A8194" w14:textId="77777777" w:rsidR="00710963" w:rsidRPr="00710963" w:rsidRDefault="00710963"/>
    <w:p w14:paraId="1EC9DF10" w14:textId="72103F81" w:rsidR="00710963" w:rsidRPr="00710963" w:rsidRDefault="00BC5E6C">
      <w:r>
        <w:t>Velkommen til Østerbro</w:t>
      </w:r>
      <w:r w:rsidR="00710963" w:rsidRPr="00710963">
        <w:t xml:space="preserve"> stadion!</w:t>
      </w:r>
    </w:p>
    <w:p w14:paraId="417F298D" w14:textId="77777777" w:rsidR="00CD0E0D" w:rsidRDefault="00CD0E0D" w:rsidP="00F04459">
      <w:pPr>
        <w:pStyle w:val="Overskrift2"/>
        <w:rPr>
          <w:b/>
        </w:rPr>
      </w:pPr>
      <w:r>
        <w:rPr>
          <w:b/>
        </w:rPr>
        <w:t>Program</w:t>
      </w:r>
    </w:p>
    <w:p w14:paraId="5082B7FE" w14:textId="483A8FCC" w:rsidR="00BC5E6C" w:rsidRDefault="00BC5E6C" w:rsidP="00CD0E0D">
      <w:r>
        <w:t xml:space="preserve">4. klasse </w:t>
      </w:r>
      <w:r w:rsidR="004B3F8C">
        <w:t>og 7</w:t>
      </w:r>
      <w:r w:rsidR="002C036F">
        <w:t xml:space="preserve">. klasse konkurrerer </w:t>
      </w:r>
      <w:r w:rsidR="00660442">
        <w:t>tirs</w:t>
      </w:r>
      <w:r w:rsidR="002C036F">
        <w:t xml:space="preserve">dag den </w:t>
      </w:r>
      <w:r w:rsidR="00660442">
        <w:t>14</w:t>
      </w:r>
      <w:r w:rsidR="00D22D0E">
        <w:t xml:space="preserve">. </w:t>
      </w:r>
      <w:r w:rsidR="00660442">
        <w:t>maj</w:t>
      </w:r>
      <w:r w:rsidR="00D22D0E">
        <w:t xml:space="preserve"> 202</w:t>
      </w:r>
      <w:r w:rsidR="00660442">
        <w:t>4</w:t>
      </w:r>
    </w:p>
    <w:p w14:paraId="516F69B6" w14:textId="7C988323" w:rsidR="00BC5E6C" w:rsidRDefault="004B3F8C" w:rsidP="00CD0E0D">
      <w:r>
        <w:t>5</w:t>
      </w:r>
      <w:r w:rsidR="00BC5E6C">
        <w:t>. klasse</w:t>
      </w:r>
      <w:r>
        <w:t xml:space="preserve"> og 6</w:t>
      </w:r>
      <w:r w:rsidR="00C77252">
        <w:t xml:space="preserve">. </w:t>
      </w:r>
      <w:r>
        <w:t xml:space="preserve">klasse konkurrerer </w:t>
      </w:r>
      <w:r w:rsidR="00660442">
        <w:t>on</w:t>
      </w:r>
      <w:r>
        <w:t xml:space="preserve">sdag den </w:t>
      </w:r>
      <w:r w:rsidR="00660442">
        <w:t>15</w:t>
      </w:r>
      <w:r w:rsidR="00C77252">
        <w:t xml:space="preserve">. </w:t>
      </w:r>
      <w:r w:rsidR="00660442">
        <w:t>maj</w:t>
      </w:r>
      <w:r w:rsidR="00D22D0E">
        <w:t xml:space="preserve"> 202</w:t>
      </w:r>
      <w:r w:rsidR="00660442">
        <w:t>4</w:t>
      </w:r>
    </w:p>
    <w:p w14:paraId="66699B9F" w14:textId="77777777" w:rsidR="00F67C03" w:rsidRDefault="00F67C03" w:rsidP="00F67C03"/>
    <w:p w14:paraId="7C840CEF" w14:textId="77777777" w:rsidR="00F67C03" w:rsidRPr="003774B1" w:rsidRDefault="00F67C03" w:rsidP="00F67C03">
      <w:pPr>
        <w:rPr>
          <w:b/>
        </w:rPr>
      </w:pPr>
      <w:r w:rsidRPr="003774B1">
        <w:rPr>
          <w:b/>
        </w:rPr>
        <w:t>Åbning</w:t>
      </w:r>
      <w:r>
        <w:rPr>
          <w:b/>
        </w:rPr>
        <w:t xml:space="preserve"> og indmarch</w:t>
      </w:r>
    </w:p>
    <w:p w14:paraId="70F1156C" w14:textId="0CDFFEB0" w:rsidR="00F67C03" w:rsidRPr="00710963" w:rsidRDefault="00F67C03" w:rsidP="00F67C03">
      <w:r>
        <w:t>Ligesom v</w:t>
      </w:r>
      <w:r w:rsidR="008E34BF">
        <w:t>ed de rigtige olympiske lege, så</w:t>
      </w:r>
      <w:r>
        <w:t xml:space="preserve"> s</w:t>
      </w:r>
      <w:r w:rsidR="00F34B65">
        <w:t>tarter Skole OL med en indmarch</w:t>
      </w:r>
      <w:r>
        <w:t xml:space="preserve"> og en traditionel åb</w:t>
      </w:r>
      <w:r w:rsidRPr="00710963">
        <w:t xml:space="preserve">ning, hvor </w:t>
      </w:r>
      <w:r w:rsidR="004C0A5D">
        <w:t xml:space="preserve">Skole </w:t>
      </w:r>
      <w:proofErr w:type="gramStart"/>
      <w:r w:rsidR="004C0A5D">
        <w:t>OL ilden</w:t>
      </w:r>
      <w:proofErr w:type="gramEnd"/>
      <w:r w:rsidR="004C0A5D">
        <w:t xml:space="preserve"> tændes </w:t>
      </w:r>
      <w:r w:rsidR="008E34BF" w:rsidRPr="008E34BF">
        <w:t>og der holdes et par korte taler</w:t>
      </w:r>
      <w:r w:rsidRPr="008E34BF">
        <w:t>.</w:t>
      </w:r>
    </w:p>
    <w:p w14:paraId="6BCFBFF3" w14:textId="58851A47" w:rsidR="00B475DD" w:rsidRDefault="00F67C03" w:rsidP="00CD0E0D">
      <w:r w:rsidRPr="00710963">
        <w:t xml:space="preserve">I er </w:t>
      </w:r>
      <w:r w:rsidR="000C623D">
        <w:t xml:space="preserve">meget </w:t>
      </w:r>
      <w:r w:rsidRPr="00710963">
        <w:t>velkomn</w:t>
      </w:r>
      <w:r>
        <w:t>e til at lave skilte</w:t>
      </w:r>
      <w:r w:rsidR="000C623D">
        <w:t xml:space="preserve">, </w:t>
      </w:r>
      <w:r>
        <w:t>bannere og tage jeres egen fane med</w:t>
      </w:r>
      <w:r w:rsidR="000C623D">
        <w:t xml:space="preserve"> – det viser sammenhold og kampgejst</w:t>
      </w:r>
      <w:r>
        <w:t>.</w:t>
      </w:r>
    </w:p>
    <w:p w14:paraId="1C03C6E3" w14:textId="77777777" w:rsidR="003A761D" w:rsidRPr="00C21F13" w:rsidRDefault="003A761D" w:rsidP="003A761D">
      <w:pPr>
        <w:pStyle w:val="Overskrift2"/>
        <w:rPr>
          <w:b/>
          <w:bCs/>
        </w:rPr>
      </w:pPr>
      <w:r w:rsidRPr="00C21F13">
        <w:rPr>
          <w:b/>
          <w:bCs/>
        </w:rPr>
        <w:t>Praktiske informationer</w:t>
      </w:r>
    </w:p>
    <w:p w14:paraId="57F1C4CF" w14:textId="1CCB2ED7" w:rsidR="003A761D" w:rsidRDefault="004B3F8C" w:rsidP="003A761D">
      <w:r>
        <w:t>Mødetid begge</w:t>
      </w:r>
      <w:r w:rsidR="004C0A5D" w:rsidRPr="004C0A5D">
        <w:t xml:space="preserve"> dag</w:t>
      </w:r>
      <w:r>
        <w:t>e</w:t>
      </w:r>
      <w:r w:rsidR="004C0A5D" w:rsidRPr="004C0A5D">
        <w:t xml:space="preserve"> er kl. </w:t>
      </w:r>
      <w:r w:rsidR="000F2024">
        <w:t>9.00</w:t>
      </w:r>
      <w:r w:rsidR="00443CC7">
        <w:t>-</w:t>
      </w:r>
      <w:r w:rsidR="00DD6617">
        <w:t>9</w:t>
      </w:r>
      <w:r w:rsidR="00443CC7">
        <w:t>.</w:t>
      </w:r>
      <w:r w:rsidR="00DD6617">
        <w:t>1</w:t>
      </w:r>
      <w:r w:rsidR="00443CC7">
        <w:t>5</w:t>
      </w:r>
      <w:r w:rsidR="00533F58">
        <w:t xml:space="preserve"> på P.H. Lings Allé</w:t>
      </w:r>
      <w:r w:rsidR="004C0A5D" w:rsidRPr="004C0A5D">
        <w:t xml:space="preserve"> – lige udenfor Østerbro St</w:t>
      </w:r>
      <w:r w:rsidR="007B490B">
        <w:t>adion. Der er opsat skilte med s</w:t>
      </w:r>
      <w:r w:rsidR="004C0A5D" w:rsidRPr="004C0A5D">
        <w:t>kolernes navn</w:t>
      </w:r>
      <w:r w:rsidR="00D22D0E">
        <w:t>, s</w:t>
      </w:r>
      <w:r w:rsidR="00533F58">
        <w:t xml:space="preserve">å </w:t>
      </w:r>
      <w:r w:rsidR="00D22D0E">
        <w:t>alle skoler ved</w:t>
      </w:r>
      <w:r w:rsidR="00533F58">
        <w:t xml:space="preserve">, hvor </w:t>
      </w:r>
      <w:r w:rsidR="00D22D0E">
        <w:t>de</w:t>
      </w:r>
      <w:r w:rsidR="00533F58">
        <w:t xml:space="preserve"> skal stå indtil indmarchen starter.</w:t>
      </w:r>
    </w:p>
    <w:p w14:paraId="67E8EAF1" w14:textId="77777777" w:rsidR="00C25935" w:rsidRDefault="00C25935" w:rsidP="003A761D"/>
    <w:p w14:paraId="6D8A1F73" w14:textId="64CA4CDA" w:rsidR="00C25935" w:rsidRDefault="00C25935" w:rsidP="003A761D">
      <w:r>
        <w:t>Oversigt over stadion kan ses sidst i dokumentet.</w:t>
      </w:r>
    </w:p>
    <w:p w14:paraId="6ECAA5CD" w14:textId="30B958B0" w:rsidR="004C0A5D" w:rsidRDefault="004C0A5D" w:rsidP="003A761D"/>
    <w:p w14:paraId="518C2F3A" w14:textId="09FCB55E" w:rsidR="00354C98" w:rsidRDefault="00354C98" w:rsidP="003A761D"/>
    <w:p w14:paraId="3EC67CD6" w14:textId="77777777" w:rsidR="00354C98" w:rsidRDefault="00354C98" w:rsidP="003A761D"/>
    <w:p w14:paraId="2A3B990A" w14:textId="4B6AF07F" w:rsidR="00B4542A" w:rsidRPr="00B4542A" w:rsidRDefault="00B4542A" w:rsidP="003A761D">
      <w:pPr>
        <w:rPr>
          <w:b/>
        </w:rPr>
      </w:pPr>
      <w:r w:rsidRPr="00B4542A">
        <w:rPr>
          <w:b/>
        </w:rPr>
        <w:t>Indmarch</w:t>
      </w:r>
    </w:p>
    <w:p w14:paraId="5245C86A" w14:textId="74C0E5CD" w:rsidR="00B70391" w:rsidRDefault="004C0A5D" w:rsidP="003A761D">
      <w:r w:rsidRPr="004C0A5D">
        <w:t>Indmarchen begynder præcist kl. 9.</w:t>
      </w:r>
      <w:r w:rsidR="00DD6617">
        <w:t>2</w:t>
      </w:r>
      <w:r w:rsidRPr="004C0A5D">
        <w:t xml:space="preserve">0 – </w:t>
      </w:r>
      <w:r w:rsidR="004B3F8C">
        <w:rPr>
          <w:b/>
        </w:rPr>
        <w:t>halvdelen af klassen</w:t>
      </w:r>
      <w:r w:rsidRPr="00B4542A">
        <w:rPr>
          <w:b/>
        </w:rPr>
        <w:t xml:space="preserve"> går indmarch</w:t>
      </w:r>
      <w:r w:rsidRPr="004C0A5D">
        <w:t xml:space="preserve"> – </w:t>
      </w:r>
      <w:r w:rsidR="004B3F8C">
        <w:t xml:space="preserve">mens </w:t>
      </w:r>
      <w:r w:rsidRPr="004C0A5D">
        <w:t>resten</w:t>
      </w:r>
      <w:r w:rsidR="004B3F8C">
        <w:t xml:space="preserve"> af klassen</w:t>
      </w:r>
      <w:r w:rsidRPr="004C0A5D">
        <w:t xml:space="preserve"> </w:t>
      </w:r>
      <w:r w:rsidR="00E655A0">
        <w:t>ser på fra tribunen</w:t>
      </w:r>
      <w:r w:rsidRPr="004C0A5D">
        <w:t>.</w:t>
      </w:r>
      <w:r w:rsidR="004B3F8C">
        <w:t xml:space="preserve"> Det går hurtigst, hvis de</w:t>
      </w:r>
      <w:r>
        <w:t xml:space="preserve"> elever</w:t>
      </w:r>
      <w:r w:rsidR="004B3F8C">
        <w:t>, der skal gå indmarch,</w:t>
      </w:r>
      <w:r>
        <w:t xml:space="preserve"> på forhånd ved, at det er dem, der skal gå indmarch</w:t>
      </w:r>
      <w:r w:rsidR="00D22D0E">
        <w:t xml:space="preserve"> (så planlæg meget gerne dette forud for dagen)</w:t>
      </w:r>
      <w:r>
        <w:t>.</w:t>
      </w:r>
    </w:p>
    <w:p w14:paraId="07F2E325" w14:textId="77777777" w:rsidR="00FB1D98" w:rsidRDefault="00FB1D98" w:rsidP="003A761D">
      <w:pPr>
        <w:rPr>
          <w:b/>
        </w:rPr>
      </w:pPr>
    </w:p>
    <w:p w14:paraId="3FF0075B" w14:textId="7FC19BC0" w:rsidR="00EF4DFF" w:rsidRPr="00EF4DFF" w:rsidRDefault="00EF4DFF" w:rsidP="003A761D">
      <w:pPr>
        <w:rPr>
          <w:b/>
        </w:rPr>
      </w:pPr>
      <w:r>
        <w:rPr>
          <w:b/>
        </w:rPr>
        <w:t>Opvarmning</w:t>
      </w:r>
    </w:p>
    <w:p w14:paraId="3542ED32" w14:textId="507A7EFD" w:rsidR="00DA0916" w:rsidRDefault="004C0A5D" w:rsidP="003A761D">
      <w:r w:rsidRPr="004C0A5D">
        <w:t xml:space="preserve">Der er fælles opvarmning </w:t>
      </w:r>
      <w:r w:rsidR="00786E52">
        <w:t>lige inden motionsløbet</w:t>
      </w:r>
      <w:r w:rsidR="00DB7C2A">
        <w:t xml:space="preserve"> inde på græsset</w:t>
      </w:r>
      <w:r w:rsidRPr="004C0A5D">
        <w:t xml:space="preserve">. </w:t>
      </w:r>
      <w:r w:rsidR="00D22D0E">
        <w:t>Har eleverne brug for øvrig opvarmning, kan dette gøres på yderkredsen.</w:t>
      </w:r>
    </w:p>
    <w:p w14:paraId="7A87AA53" w14:textId="419E39B3" w:rsidR="0095778F" w:rsidRDefault="0095778F" w:rsidP="003A761D"/>
    <w:p w14:paraId="3613AE7B" w14:textId="77777777" w:rsidR="0095778F" w:rsidRPr="00B9300E" w:rsidRDefault="0095778F" w:rsidP="0095778F">
      <w:pPr>
        <w:rPr>
          <w:b/>
        </w:rPr>
      </w:pPr>
      <w:r w:rsidRPr="00B9300E">
        <w:rPr>
          <w:b/>
        </w:rPr>
        <w:t>Mad og drikke</w:t>
      </w:r>
    </w:p>
    <w:p w14:paraId="0887A6B3" w14:textId="7CA1222A" w:rsidR="008971D8" w:rsidRDefault="0095778F" w:rsidP="0095778F">
      <w:r>
        <w:t>I skal selv sørge for at medbringe mad og drikke. Der vil</w:t>
      </w:r>
      <w:r w:rsidR="008971D8">
        <w:t xml:space="preserve"> blive opstillet vanddepoter</w:t>
      </w:r>
      <w:r w:rsidR="00417516">
        <w:t>, hvor drikkedunken kan fyldes</w:t>
      </w:r>
      <w:r>
        <w:t xml:space="preserve">. </w:t>
      </w:r>
    </w:p>
    <w:p w14:paraId="2C196D24" w14:textId="723EDC79" w:rsidR="0095778F" w:rsidRDefault="0095778F" w:rsidP="0095778F">
      <w:r w:rsidRPr="00383C30">
        <w:rPr>
          <w:b/>
          <w:i/>
        </w:rPr>
        <w:t>Så husk madpakken</w:t>
      </w:r>
      <w:r w:rsidR="00F61BBA">
        <w:rPr>
          <w:b/>
          <w:i/>
        </w:rPr>
        <w:t xml:space="preserve"> og drikkedunken</w:t>
      </w:r>
      <w:r>
        <w:t>. Uden mad og drikke duer helten ikke.</w:t>
      </w:r>
    </w:p>
    <w:p w14:paraId="667CCA5A" w14:textId="77777777" w:rsidR="0095778F" w:rsidRPr="00B9300E" w:rsidRDefault="0095778F" w:rsidP="0095778F">
      <w:pPr>
        <w:rPr>
          <w:b/>
        </w:rPr>
      </w:pPr>
    </w:p>
    <w:p w14:paraId="5C6BDB73" w14:textId="77777777" w:rsidR="0095778F" w:rsidRPr="00B9300E" w:rsidRDefault="0095778F" w:rsidP="0095778F">
      <w:pPr>
        <w:rPr>
          <w:b/>
        </w:rPr>
      </w:pPr>
      <w:r w:rsidRPr="00B9300E">
        <w:rPr>
          <w:b/>
        </w:rPr>
        <w:t>Værdigenstande</w:t>
      </w:r>
    </w:p>
    <w:p w14:paraId="6E185221" w14:textId="054E0238" w:rsidR="0095778F" w:rsidRPr="0095778F" w:rsidRDefault="0095778F" w:rsidP="003A761D">
      <w:pPr>
        <w:rPr>
          <w:i/>
        </w:rPr>
      </w:pPr>
      <w:r>
        <w:t>Vi opfordrer til, at man lader mobiltelefoner og andre værdigenstande blive hjemme, da vi desværre tidligere har oplevet tyveri under stævnet. Hvis det er nødvendigt at medbringe, så skal der altid sidde en og holde øje med jeres ting, eller I skal tage det med rundt til øvelserne. Generelt opfordrer vi til at dette administreres af en lærer.</w:t>
      </w:r>
    </w:p>
    <w:p w14:paraId="37FDD4EC" w14:textId="77777777" w:rsidR="00362A67" w:rsidRDefault="00362A67" w:rsidP="00362A67">
      <w:pPr>
        <w:rPr>
          <w:b/>
          <w:sz w:val="28"/>
          <w:szCs w:val="28"/>
        </w:rPr>
      </w:pPr>
    </w:p>
    <w:p w14:paraId="1FDE3B5A" w14:textId="58B9923B" w:rsidR="00362A67" w:rsidRPr="002A7B11" w:rsidRDefault="00362A67" w:rsidP="00362A67">
      <w:pPr>
        <w:rPr>
          <w:b/>
        </w:rPr>
      </w:pPr>
      <w:r w:rsidRPr="002A7B11">
        <w:rPr>
          <w:b/>
        </w:rPr>
        <w:t>Skrald</w:t>
      </w:r>
    </w:p>
    <w:p w14:paraId="2B97A877" w14:textId="6604E485" w:rsidR="00362A67" w:rsidRPr="00710963" w:rsidRDefault="00362A67" w:rsidP="00362A67">
      <w:r w:rsidRPr="00710963">
        <w:t>Hjælp hinanden</w:t>
      </w:r>
      <w:r>
        <w:t xml:space="preserve"> med at holde stadion pænt fra start til slut. Saml jeres skrald op og ryd op efter jer, inden I går hjem. </w:t>
      </w:r>
    </w:p>
    <w:p w14:paraId="74269C9E" w14:textId="77777777" w:rsidR="00362A67" w:rsidRPr="00710963" w:rsidRDefault="00362A67" w:rsidP="00362A67"/>
    <w:p w14:paraId="08534CDE" w14:textId="710EB045" w:rsidR="00362A67" w:rsidRPr="002A7B11" w:rsidRDefault="00362A67" w:rsidP="00362A67">
      <w:pPr>
        <w:rPr>
          <w:b/>
        </w:rPr>
      </w:pPr>
      <w:r w:rsidRPr="002A7B11">
        <w:rPr>
          <w:b/>
        </w:rPr>
        <w:t>Respekter de frivillige</w:t>
      </w:r>
      <w:r w:rsidR="00533F58">
        <w:rPr>
          <w:b/>
        </w:rPr>
        <w:t xml:space="preserve"> og opfør dig pænt</w:t>
      </w:r>
    </w:p>
    <w:p w14:paraId="51BA0C59" w14:textId="32F53D15" w:rsidR="00F16029" w:rsidRDefault="00362A67">
      <w:r w:rsidRPr="00710963">
        <w:t>Det kr</w:t>
      </w:r>
      <w:r w:rsidR="00540699">
        <w:t xml:space="preserve">æver mange </w:t>
      </w:r>
      <w:r w:rsidR="0095778F">
        <w:t>hænder</w:t>
      </w:r>
      <w:r w:rsidR="00540699">
        <w:t xml:space="preserve"> at afvikle et Skole </w:t>
      </w:r>
      <w:proofErr w:type="gramStart"/>
      <w:r w:rsidR="00540699">
        <w:t>OL stævne</w:t>
      </w:r>
      <w:proofErr w:type="gramEnd"/>
      <w:r w:rsidR="004B3F8C">
        <w:t xml:space="preserve">. </w:t>
      </w:r>
      <w:r w:rsidR="00737BE5">
        <w:t>Alle</w:t>
      </w:r>
      <w:r w:rsidR="004B3F8C">
        <w:t xml:space="preserve"> </w:t>
      </w:r>
      <w:r w:rsidR="006368A6">
        <w:t xml:space="preserve">vores </w:t>
      </w:r>
      <w:r w:rsidRPr="00710963">
        <w:t xml:space="preserve">hjælpere I ser på </w:t>
      </w:r>
      <w:proofErr w:type="gramStart"/>
      <w:r w:rsidRPr="00710963">
        <w:t>stadion</w:t>
      </w:r>
      <w:proofErr w:type="gramEnd"/>
      <w:r w:rsidRPr="00710963">
        <w:t xml:space="preserve"> er frivillige. </w:t>
      </w:r>
      <w:r>
        <w:t xml:space="preserve"> Husk at respe</w:t>
      </w:r>
      <w:r w:rsidR="00443CC7">
        <w:t>ktere dem og den indsats de gør – uden dem ingen Skole OL.</w:t>
      </w:r>
      <w:r w:rsidR="007B490B">
        <w:t xml:space="preserve"> </w:t>
      </w:r>
    </w:p>
    <w:p w14:paraId="5B8D392F" w14:textId="77777777" w:rsidR="00533F58" w:rsidRDefault="00533F58"/>
    <w:p w14:paraId="10E23B90" w14:textId="3932E41F" w:rsidR="00533F58" w:rsidRPr="00C25935" w:rsidRDefault="00533F58" w:rsidP="00533F58">
      <w:pPr>
        <w:rPr>
          <w:i/>
        </w:rPr>
      </w:pPr>
      <w:r w:rsidRPr="00C25935">
        <w:rPr>
          <w:i/>
        </w:rPr>
        <w:t>MAN MÅ IKKE FORLADE STADION UNDER SKOLE OL.</w:t>
      </w:r>
    </w:p>
    <w:p w14:paraId="5ED4891E" w14:textId="77777777" w:rsidR="008509C9" w:rsidRDefault="008509C9"/>
    <w:p w14:paraId="1A9D3EEF" w14:textId="060F5396" w:rsidR="008509C9" w:rsidRPr="008509C9" w:rsidRDefault="00860183">
      <w:pPr>
        <w:rPr>
          <w:b/>
        </w:rPr>
      </w:pPr>
      <w:r>
        <w:rPr>
          <w:b/>
        </w:rPr>
        <w:t>Transport til stævnet</w:t>
      </w:r>
    </w:p>
    <w:p w14:paraId="3F7B3A31" w14:textId="4C65CA40" w:rsidR="00860183" w:rsidRDefault="00860183" w:rsidP="00860183">
      <w:r>
        <w:t>Alle deltagende k</w:t>
      </w:r>
      <w:r w:rsidR="00533F58">
        <w:t xml:space="preserve">lasser skal selv sørge for transport </w:t>
      </w:r>
      <w:r>
        <w:t xml:space="preserve">til og fra stævnet. Kommer </w:t>
      </w:r>
      <w:r w:rsidR="000C623D">
        <w:t>I</w:t>
      </w:r>
      <w:r>
        <w:t xml:space="preserve"> med Metro kan </w:t>
      </w:r>
      <w:r w:rsidR="000C623D">
        <w:t>I</w:t>
      </w:r>
      <w:r>
        <w:t xml:space="preserve"> vælge at stå af ved </w:t>
      </w:r>
      <w:proofErr w:type="spellStart"/>
      <w:r>
        <w:t>Vibenhus</w:t>
      </w:r>
      <w:proofErr w:type="spellEnd"/>
      <w:r>
        <w:t xml:space="preserve"> Runddel, Trianglen </w:t>
      </w:r>
      <w:r w:rsidR="00734389">
        <w:t>eller</w:t>
      </w:r>
      <w:r>
        <w:t xml:space="preserve"> Poul Henningsens Plads, som alle 3 ligger i gåafstand fra Østerbro Stadion.</w:t>
      </w:r>
    </w:p>
    <w:p w14:paraId="3BB76A00" w14:textId="77777777" w:rsidR="00710963" w:rsidRPr="00F04459" w:rsidRDefault="00710963" w:rsidP="00D73634">
      <w:pPr>
        <w:pStyle w:val="Overskrift1"/>
      </w:pPr>
      <w:r w:rsidRPr="00F04459">
        <w:lastRenderedPageBreak/>
        <w:t>Konkurrencen</w:t>
      </w:r>
    </w:p>
    <w:p w14:paraId="37A5E30D" w14:textId="563AAD86" w:rsidR="00C21F13" w:rsidRDefault="006C6AEA" w:rsidP="00437364">
      <w:r>
        <w:t>S</w:t>
      </w:r>
      <w:r w:rsidR="00C21F13">
        <w:t>kole OL-k</w:t>
      </w:r>
      <w:r w:rsidR="00710963" w:rsidRPr="00710963">
        <w:t>onkurrencen er en klassek</w:t>
      </w:r>
      <w:r w:rsidR="00420D24">
        <w:t>onkurrence, hvor alle i klassen</w:t>
      </w:r>
      <w:r w:rsidR="00710963" w:rsidRPr="00710963">
        <w:t xml:space="preserve"> konkurrerer samlet</w:t>
      </w:r>
      <w:r w:rsidR="00CE432F">
        <w:t xml:space="preserve"> som ét hold</w:t>
      </w:r>
      <w:r w:rsidR="00710963" w:rsidRPr="00710963">
        <w:t>.</w:t>
      </w:r>
      <w:r w:rsidR="00DE39E8" w:rsidRPr="00DE39E8">
        <w:t xml:space="preserve"> </w:t>
      </w:r>
      <w:r w:rsidR="00DE39E8" w:rsidRPr="00710963">
        <w:t>Vi kårer</w:t>
      </w:r>
      <w:r w:rsidR="00C21F13">
        <w:t xml:space="preserve"> é</w:t>
      </w:r>
      <w:r w:rsidR="00DE39E8" w:rsidRPr="00710963">
        <w:t>n samlet klassevi</w:t>
      </w:r>
      <w:r w:rsidR="00540699">
        <w:t>nder for hver årgang</w:t>
      </w:r>
      <w:r w:rsidR="00DE39E8" w:rsidRPr="00710963">
        <w:t xml:space="preserve">. </w:t>
      </w:r>
      <w:r w:rsidR="007B490B">
        <w:t>Der er</w:t>
      </w:r>
      <w:r w:rsidR="00176665">
        <w:t xml:space="preserve"> Skole </w:t>
      </w:r>
      <w:proofErr w:type="gramStart"/>
      <w:r w:rsidR="00176665">
        <w:t>OL medal</w:t>
      </w:r>
      <w:r w:rsidR="003637EC">
        <w:t>jer</w:t>
      </w:r>
      <w:proofErr w:type="gramEnd"/>
      <w:r w:rsidR="003637EC">
        <w:t xml:space="preserve"> til de</w:t>
      </w:r>
      <w:r w:rsidR="00C25453">
        <w:t>n vindende klasse</w:t>
      </w:r>
      <w:r w:rsidR="003637EC">
        <w:t xml:space="preserve"> på</w:t>
      </w:r>
      <w:r w:rsidR="00176665">
        <w:t xml:space="preserve"> hver årgang</w:t>
      </w:r>
      <w:r w:rsidR="003D7413">
        <w:t xml:space="preserve"> samt pokaler til de 3 bedste klasser på hver årgang</w:t>
      </w:r>
      <w:r w:rsidR="00540699">
        <w:t>.</w:t>
      </w:r>
      <w:r w:rsidR="00383C30">
        <w:t xml:space="preserve"> De 3</w:t>
      </w:r>
      <w:r w:rsidR="007B490B">
        <w:t xml:space="preserve"> bedste klasser fra hver årgang</w:t>
      </w:r>
      <w:r w:rsidR="004B3F8C">
        <w:t xml:space="preserve"> inviteres </w:t>
      </w:r>
      <w:r w:rsidR="0053154C">
        <w:t xml:space="preserve">desuden </w:t>
      </w:r>
      <w:r w:rsidR="004B3F8C">
        <w:t xml:space="preserve">til </w:t>
      </w:r>
      <w:r w:rsidR="0053154C">
        <w:t xml:space="preserve">Skole </w:t>
      </w:r>
      <w:proofErr w:type="gramStart"/>
      <w:r w:rsidR="0053154C">
        <w:t xml:space="preserve">OL </w:t>
      </w:r>
      <w:r w:rsidR="004B3F8C">
        <w:t>finalen</w:t>
      </w:r>
      <w:proofErr w:type="gramEnd"/>
      <w:r w:rsidR="004B3F8C">
        <w:t xml:space="preserve"> i Billund</w:t>
      </w:r>
      <w:r w:rsidR="00383C30">
        <w:t>.</w:t>
      </w:r>
    </w:p>
    <w:p w14:paraId="218A0971" w14:textId="77777777" w:rsidR="00521915" w:rsidRDefault="00521915" w:rsidP="00437364"/>
    <w:p w14:paraId="53669024" w14:textId="6A0F6F3F" w:rsidR="00521915" w:rsidRDefault="00521915" w:rsidP="00437364">
      <w:r>
        <w:t>D</w:t>
      </w:r>
      <w:r w:rsidR="00662C74">
        <w:t>a Skole OL er for alle, er det vigtigt, at man som lærer</w:t>
      </w:r>
      <w:r>
        <w:t xml:space="preserve"> forberede</w:t>
      </w:r>
      <w:r w:rsidR="00662C74">
        <w:t>r</w:t>
      </w:r>
      <w:r>
        <w:t xml:space="preserve"> sine elever på, at man uanset forskellighed og forudsætninger, skal kunne tage hjem med en god fælles oplevelse. Hep på hinanden, </w:t>
      </w:r>
      <w:r w:rsidR="00662C74">
        <w:t>men hep også på de andre klasser – alle vokser af en positiv kommentar.</w:t>
      </w:r>
    </w:p>
    <w:p w14:paraId="7F12F614" w14:textId="1577578D" w:rsidR="00860183" w:rsidRDefault="00860183" w:rsidP="00437364"/>
    <w:p w14:paraId="1E66807C" w14:textId="6D8FD8D8" w:rsidR="00860183" w:rsidRPr="005405B3" w:rsidRDefault="00860183" w:rsidP="00437364">
      <w:pPr>
        <w:rPr>
          <w:b/>
          <w:bCs/>
        </w:rPr>
      </w:pPr>
      <w:r w:rsidRPr="005405B3">
        <w:rPr>
          <w:b/>
          <w:bCs/>
        </w:rPr>
        <w:t>Ekst</w:t>
      </w:r>
      <w:r w:rsidR="005405B3">
        <w:rPr>
          <w:b/>
          <w:bCs/>
        </w:rPr>
        <w:t>r</w:t>
      </w:r>
      <w:r w:rsidRPr="005405B3">
        <w:rPr>
          <w:b/>
          <w:bCs/>
        </w:rPr>
        <w:t>a konkurrence</w:t>
      </w:r>
    </w:p>
    <w:p w14:paraId="33A32A25" w14:textId="0821E629" w:rsidR="005405B3" w:rsidRPr="005405B3" w:rsidRDefault="00860183" w:rsidP="00437364">
      <w:pPr>
        <w:rPr>
          <w:color w:val="262626"/>
          <w:shd w:val="clear" w:color="auto" w:fill="FAFAFA"/>
        </w:rPr>
      </w:pPr>
      <w:r w:rsidRPr="005405B3">
        <w:t>Skole OL har fokus på</w:t>
      </w:r>
      <w:r w:rsidRPr="005405B3">
        <w:rPr>
          <w:color w:val="262626"/>
          <w:shd w:val="clear" w:color="auto" w:fill="FAFAFA"/>
        </w:rPr>
        <w:t xml:space="preserve"> tre børneolympiske værdier </w:t>
      </w:r>
      <w:r w:rsidRPr="005405B3">
        <w:rPr>
          <w:rStyle w:val="Strk"/>
          <w:color w:val="262626"/>
          <w:shd w:val="clear" w:color="auto" w:fill="FAFAFA"/>
        </w:rPr>
        <w:t>fællesskab</w:t>
      </w:r>
      <w:r w:rsidRPr="005405B3">
        <w:rPr>
          <w:color w:val="262626"/>
          <w:shd w:val="clear" w:color="auto" w:fill="FAFAFA"/>
        </w:rPr>
        <w:t>, </w:t>
      </w:r>
      <w:r w:rsidRPr="005405B3">
        <w:rPr>
          <w:rStyle w:val="Strk"/>
          <w:color w:val="262626"/>
          <w:shd w:val="clear" w:color="auto" w:fill="FAFAFA"/>
        </w:rPr>
        <w:t>færdighed</w:t>
      </w:r>
      <w:r w:rsidRPr="005405B3">
        <w:rPr>
          <w:color w:val="262626"/>
          <w:shd w:val="clear" w:color="auto" w:fill="FAFAFA"/>
        </w:rPr>
        <w:t> og </w:t>
      </w:r>
      <w:r w:rsidRPr="005405B3">
        <w:rPr>
          <w:rStyle w:val="Strk"/>
          <w:color w:val="262626"/>
          <w:shd w:val="clear" w:color="auto" w:fill="FAFAFA"/>
        </w:rPr>
        <w:t>fairplay</w:t>
      </w:r>
      <w:r w:rsidRPr="005405B3">
        <w:rPr>
          <w:color w:val="262626"/>
          <w:shd w:val="clear" w:color="auto" w:fill="FAFAFA"/>
        </w:rPr>
        <w:t>. Derfor har vi i København valgt at lave en ekstra konkurrence. For hver årgang kåre</w:t>
      </w:r>
      <w:r w:rsidR="00014DC4">
        <w:rPr>
          <w:color w:val="262626"/>
          <w:shd w:val="clear" w:color="auto" w:fill="FAFAFA"/>
        </w:rPr>
        <w:t>r</w:t>
      </w:r>
      <w:r w:rsidRPr="005405B3">
        <w:rPr>
          <w:color w:val="262626"/>
          <w:shd w:val="clear" w:color="auto" w:fill="FAFAFA"/>
        </w:rPr>
        <w:t xml:space="preserve"> vi også den klasse</w:t>
      </w:r>
      <w:r w:rsidR="001E146F">
        <w:rPr>
          <w:color w:val="262626"/>
          <w:shd w:val="clear" w:color="auto" w:fill="FAFAFA"/>
        </w:rPr>
        <w:t>,</w:t>
      </w:r>
      <w:r w:rsidRPr="005405B3">
        <w:rPr>
          <w:color w:val="262626"/>
          <w:shd w:val="clear" w:color="auto" w:fill="FAFAFA"/>
        </w:rPr>
        <w:t xml:space="preserve"> som viser ekstraordinært godt sammenhold, fantastisk kampgejst, </w:t>
      </w:r>
      <w:proofErr w:type="spellStart"/>
      <w:r w:rsidRPr="005405B3">
        <w:rPr>
          <w:color w:val="262626"/>
          <w:shd w:val="clear" w:color="auto" w:fill="FAFAFA"/>
        </w:rPr>
        <w:t>sportsmandship</w:t>
      </w:r>
      <w:proofErr w:type="spellEnd"/>
      <w:r w:rsidRPr="005405B3">
        <w:rPr>
          <w:color w:val="262626"/>
          <w:shd w:val="clear" w:color="auto" w:fill="FAFAFA"/>
        </w:rPr>
        <w:t xml:space="preserve">, fairplay og mod til at kaste sig ud i øvelserne. </w:t>
      </w:r>
      <w:r w:rsidR="00734389">
        <w:rPr>
          <w:color w:val="262626"/>
          <w:shd w:val="clear" w:color="auto" w:fill="FAFAFA"/>
        </w:rPr>
        <w:t>Denne pris hedder ”Den olympiske ånd”.</w:t>
      </w:r>
    </w:p>
    <w:p w14:paraId="03833F97" w14:textId="77777777" w:rsidR="005405B3" w:rsidRPr="005405B3" w:rsidRDefault="005405B3" w:rsidP="00437364">
      <w:pPr>
        <w:rPr>
          <w:color w:val="262626"/>
          <w:shd w:val="clear" w:color="auto" w:fill="FAFAFA"/>
        </w:rPr>
      </w:pPr>
    </w:p>
    <w:p w14:paraId="6B19585F" w14:textId="106E4C95" w:rsidR="00860183" w:rsidRDefault="005405B3" w:rsidP="00437364">
      <w:pPr>
        <w:rPr>
          <w:color w:val="262626"/>
          <w:shd w:val="clear" w:color="auto" w:fill="FAFAFA"/>
        </w:rPr>
      </w:pPr>
      <w:r w:rsidRPr="005405B3">
        <w:rPr>
          <w:color w:val="262626"/>
          <w:shd w:val="clear" w:color="auto" w:fill="FAFAFA"/>
        </w:rPr>
        <w:t>Tip: Hep på hinanden, medbring banner, vis respekt for de frivillige ved bl.a. at lytte til deres beskeder og tak dem gerne når i går fra øvelsen.</w:t>
      </w:r>
      <w:r w:rsidR="00860183" w:rsidRPr="005405B3">
        <w:rPr>
          <w:color w:val="262626"/>
          <w:shd w:val="clear" w:color="auto" w:fill="FAFAFA"/>
        </w:rPr>
        <w:t xml:space="preserve"> </w:t>
      </w:r>
    </w:p>
    <w:p w14:paraId="727C9AE9" w14:textId="314FD1FC" w:rsidR="009A5C33" w:rsidRDefault="009A5C33" w:rsidP="00437364">
      <w:pPr>
        <w:rPr>
          <w:color w:val="262626"/>
          <w:shd w:val="clear" w:color="auto" w:fill="FAFAFA"/>
        </w:rPr>
      </w:pPr>
    </w:p>
    <w:p w14:paraId="5E377568" w14:textId="388109E7" w:rsidR="009A5C33" w:rsidRPr="00030CAA" w:rsidRDefault="009A5C33" w:rsidP="00437364">
      <w:pPr>
        <w:rPr>
          <w:b/>
          <w:bCs/>
          <w:color w:val="262626"/>
          <w:shd w:val="clear" w:color="auto" w:fill="FAFAFA"/>
        </w:rPr>
      </w:pPr>
      <w:r w:rsidRPr="00030CAA">
        <w:rPr>
          <w:b/>
          <w:bCs/>
          <w:color w:val="262626"/>
          <w:shd w:val="clear" w:color="auto" w:fill="FAFAFA"/>
        </w:rPr>
        <w:t>Diplomer</w:t>
      </w:r>
    </w:p>
    <w:p w14:paraId="4965ACDF" w14:textId="394919DA" w:rsidR="009A5C33" w:rsidRDefault="009A5C33" w:rsidP="00437364">
      <w:pPr>
        <w:rPr>
          <w:color w:val="262626"/>
          <w:shd w:val="clear" w:color="auto" w:fill="FAFAFA"/>
        </w:rPr>
      </w:pPr>
      <w:r>
        <w:rPr>
          <w:color w:val="262626"/>
          <w:shd w:val="clear" w:color="auto" w:fill="FAFAFA"/>
        </w:rPr>
        <w:t>Skolerne står selv for at printe diplomer til deres elever</w:t>
      </w:r>
      <w:r w:rsidR="00030CAA">
        <w:rPr>
          <w:color w:val="262626"/>
          <w:shd w:val="clear" w:color="auto" w:fill="FAFAFA"/>
        </w:rPr>
        <w:t xml:space="preserve"> – dette skal gøres forud for stævnedagen</w:t>
      </w:r>
      <w:r>
        <w:rPr>
          <w:color w:val="262626"/>
          <w:shd w:val="clear" w:color="auto" w:fill="FAFAFA"/>
        </w:rPr>
        <w:t xml:space="preserve">. Læreren skal </w:t>
      </w:r>
      <w:r w:rsidR="00030CAA">
        <w:rPr>
          <w:color w:val="262626"/>
          <w:shd w:val="clear" w:color="auto" w:fill="FAFAFA"/>
        </w:rPr>
        <w:t>selv skrive elevens navn på diplomet. Medbring diplomerne på dagen, så eleverne kan få dem med hjem, som bevis på deres deltagelse.</w:t>
      </w:r>
    </w:p>
    <w:p w14:paraId="447194B7" w14:textId="5463061F" w:rsidR="00030CAA" w:rsidRDefault="00030CAA" w:rsidP="00437364">
      <w:pPr>
        <w:rPr>
          <w:color w:val="262626"/>
          <w:shd w:val="clear" w:color="auto" w:fill="FAFAFA"/>
        </w:rPr>
      </w:pPr>
    </w:p>
    <w:p w14:paraId="065FD380" w14:textId="59494361" w:rsidR="008509C9" w:rsidRPr="00030CAA" w:rsidRDefault="00030CAA" w:rsidP="00437364">
      <w:r>
        <w:rPr>
          <w:color w:val="262626"/>
          <w:shd w:val="clear" w:color="auto" w:fill="FAFAFA"/>
        </w:rPr>
        <w:t>Diplomerne kan findes</w:t>
      </w:r>
      <w:r w:rsidRPr="00030CAA">
        <w:rPr>
          <w:color w:val="262626"/>
          <w:shd w:val="clear" w:color="auto" w:fill="FAFAFA"/>
        </w:rPr>
        <w:t xml:space="preserve"> her</w:t>
      </w:r>
      <w:r w:rsidR="003B3B4B">
        <w:rPr>
          <w:color w:val="262626"/>
          <w:shd w:val="clear" w:color="auto" w:fill="FAFAFA"/>
        </w:rPr>
        <w:t xml:space="preserve">: </w:t>
      </w:r>
      <w:hyperlink r:id="rId14" w:history="1">
        <w:r w:rsidR="0098355C" w:rsidRPr="00EF421B">
          <w:rPr>
            <w:rStyle w:val="Hyperlink"/>
          </w:rPr>
          <w:t>https://skoleol.dk/staevner/</w:t>
        </w:r>
      </w:hyperlink>
      <w:r w:rsidR="00B8048A">
        <w:t>. Først søger man på København og derpå</w:t>
      </w:r>
      <w:r w:rsidR="007B00A0">
        <w:rPr>
          <w:color w:val="262626"/>
          <w:shd w:val="clear" w:color="auto" w:fill="FAFAFA"/>
        </w:rPr>
        <w:t xml:space="preserve"> klikker du på </w:t>
      </w:r>
      <w:r w:rsidR="007B00A0" w:rsidRPr="007B00A0">
        <w:rPr>
          <w:i/>
          <w:iCs/>
          <w:color w:val="262626"/>
          <w:shd w:val="clear" w:color="auto" w:fill="FAFAFA"/>
        </w:rPr>
        <w:t>information</w:t>
      </w:r>
      <w:r w:rsidR="007B00A0">
        <w:rPr>
          <w:color w:val="262626"/>
          <w:shd w:val="clear" w:color="auto" w:fill="FAFAFA"/>
        </w:rPr>
        <w:t xml:space="preserve"> ud for netop vores stævne. Diplomet findes under </w:t>
      </w:r>
      <w:r w:rsidR="007B00A0" w:rsidRPr="007B00A0">
        <w:rPr>
          <w:i/>
          <w:iCs/>
          <w:color w:val="262626"/>
          <w:shd w:val="clear" w:color="auto" w:fill="FAFAFA"/>
        </w:rPr>
        <w:t>dokumenter</w:t>
      </w:r>
      <w:r w:rsidR="007B00A0">
        <w:rPr>
          <w:color w:val="262626"/>
          <w:shd w:val="clear" w:color="auto" w:fill="FAFAFA"/>
        </w:rPr>
        <w:t>.</w:t>
      </w:r>
    </w:p>
    <w:p w14:paraId="72043A45" w14:textId="77777777" w:rsidR="00710963" w:rsidRPr="00710963" w:rsidRDefault="00710963" w:rsidP="00710963"/>
    <w:p w14:paraId="273C4D06" w14:textId="491ABAB3" w:rsidR="00710963" w:rsidRPr="009D6723" w:rsidRDefault="00CE432F" w:rsidP="00C21F13">
      <w:pPr>
        <w:pStyle w:val="Ingenafstand"/>
      </w:pPr>
      <w:r w:rsidRPr="009D6723">
        <w:rPr>
          <w:b/>
        </w:rPr>
        <w:t>Disciplinerne</w:t>
      </w:r>
    </w:p>
    <w:p w14:paraId="257D5410" w14:textId="5ACD3922" w:rsidR="00420D24" w:rsidRDefault="00734389" w:rsidP="00420D24">
      <w:r>
        <w:t xml:space="preserve">1km motionsløb - </w:t>
      </w:r>
      <w:r w:rsidR="005405B3">
        <w:t>20x60 m hækstafet</w:t>
      </w:r>
      <w:r w:rsidR="004B3F8C">
        <w:t xml:space="preserve"> – Speed-længde – Turbokast - Medicinbold</w:t>
      </w:r>
      <w:r w:rsidR="00420D24">
        <w:t>kast</w:t>
      </w:r>
      <w:r w:rsidR="004B3F8C">
        <w:t xml:space="preserve"> - 10×20</w:t>
      </w:r>
      <w:r w:rsidR="00836F36">
        <w:t>0m</w:t>
      </w:r>
      <w:r w:rsidR="00710963" w:rsidRPr="00710963">
        <w:t xml:space="preserve"> stafet</w:t>
      </w:r>
    </w:p>
    <w:p w14:paraId="48DD9F17" w14:textId="77777777" w:rsidR="00933B1A" w:rsidRPr="009D6723" w:rsidRDefault="00933B1A" w:rsidP="009B45EF">
      <w:pPr>
        <w:pStyle w:val="Overskrift2"/>
        <w:rPr>
          <w:b/>
        </w:rPr>
      </w:pPr>
      <w:r w:rsidRPr="009D6723">
        <w:rPr>
          <w:b/>
        </w:rPr>
        <w:t>Hvem skal lave hvad?</w:t>
      </w:r>
    </w:p>
    <w:p w14:paraId="5E89C321" w14:textId="07CA663E" w:rsidR="00420D24" w:rsidRPr="005405B3" w:rsidRDefault="00420D24" w:rsidP="000A0CB6">
      <w:r>
        <w:t xml:space="preserve">Hele klassen </w:t>
      </w:r>
      <w:r w:rsidRPr="005405B3">
        <w:t>deltager i</w:t>
      </w:r>
      <w:r w:rsidR="00734389" w:rsidRPr="005405B3">
        <w:t xml:space="preserve"> 1 km motionsløb</w:t>
      </w:r>
      <w:r w:rsidR="00734389">
        <w:t xml:space="preserve"> </w:t>
      </w:r>
      <w:r w:rsidR="00734389" w:rsidRPr="005405B3">
        <w:t>–</w:t>
      </w:r>
      <w:r w:rsidRPr="005405B3">
        <w:t xml:space="preserve"> Speed-længde</w:t>
      </w:r>
      <w:r w:rsidR="008509C9" w:rsidRPr="005405B3">
        <w:t>spring</w:t>
      </w:r>
      <w:r w:rsidRPr="005405B3">
        <w:t xml:space="preserve"> – Turbokast</w:t>
      </w:r>
      <w:r w:rsidR="00890C08" w:rsidRPr="005405B3">
        <w:t>.</w:t>
      </w:r>
    </w:p>
    <w:p w14:paraId="31CD20F3" w14:textId="77777777" w:rsidR="005405B3" w:rsidRPr="005405B3" w:rsidRDefault="005405B3" w:rsidP="000A0CB6"/>
    <w:p w14:paraId="58CBC179" w14:textId="507758A0" w:rsidR="009577AE" w:rsidRPr="005405B3" w:rsidRDefault="009577AE" w:rsidP="000A0CB6">
      <w:r w:rsidRPr="005405B3">
        <w:t xml:space="preserve">I Medicinboldkast deltager 24 fra klassen. Hvis I ikke er 24 elever i </w:t>
      </w:r>
      <w:r w:rsidR="000C623D" w:rsidRPr="005405B3">
        <w:t>klassen,</w:t>
      </w:r>
      <w:r w:rsidRPr="005405B3">
        <w:t xml:space="preserve"> kan en eller flere tage flere kast. Der må dog max kastes 24 kast.</w:t>
      </w:r>
    </w:p>
    <w:p w14:paraId="6C60D568" w14:textId="77777777" w:rsidR="005405B3" w:rsidRPr="005405B3" w:rsidRDefault="005405B3" w:rsidP="005405B3"/>
    <w:p w14:paraId="14FAF844" w14:textId="0E15C397" w:rsidR="005405B3" w:rsidRPr="005405B3" w:rsidRDefault="005405B3" w:rsidP="005405B3">
      <w:r w:rsidRPr="005405B3">
        <w:lastRenderedPageBreak/>
        <w:t>20x60 m hækstafet løber 10 piger og 10 drenge fra klasse. Hvis dette ikke er muligt, så må enkelte løbe to ture, blot reglen om 10 ture til hvert køn overholdes.</w:t>
      </w:r>
    </w:p>
    <w:p w14:paraId="5C753274" w14:textId="7B12FFEC" w:rsidR="005405B3" w:rsidRPr="005405B3" w:rsidRDefault="005405B3" w:rsidP="000A0CB6"/>
    <w:p w14:paraId="5E1F76D1" w14:textId="3978DF29" w:rsidR="00420D24" w:rsidRDefault="00420D24" w:rsidP="000A0CB6">
      <w:r w:rsidRPr="005405B3">
        <w:t>I 10x200 m stafet løber klassen</w:t>
      </w:r>
      <w:r>
        <w:t xml:space="preserve"> med 5 piger og 5 drenge. Hvis dette ikke er muligt, så må enkelte løbe to ture, blot reglen om 5 ture til hvert køn overholdes.</w:t>
      </w:r>
    </w:p>
    <w:p w14:paraId="7B5CEF14" w14:textId="77777777" w:rsidR="00533F58" w:rsidRDefault="00533F58" w:rsidP="000A0CB6"/>
    <w:p w14:paraId="374CC5BB" w14:textId="1D50F38E" w:rsidR="00533F58" w:rsidRPr="00533F58" w:rsidRDefault="00533F58" w:rsidP="000A0CB6">
      <w:pPr>
        <w:rPr>
          <w:b/>
        </w:rPr>
      </w:pPr>
      <w:r w:rsidRPr="00533F58">
        <w:rPr>
          <w:b/>
        </w:rPr>
        <w:t>Point</w:t>
      </w:r>
    </w:p>
    <w:p w14:paraId="174A6D54" w14:textId="21D6C4D3" w:rsidR="00533F58" w:rsidRDefault="00533F58" w:rsidP="000A0CB6">
      <w:r>
        <w:t>Alle klassers resultater lægges ind per klasse per konkurrence (se hvilke</w:t>
      </w:r>
      <w:r w:rsidR="00890C08">
        <w:t>n</w:t>
      </w:r>
      <w:r>
        <w:t xml:space="preserve"> type resultat under disciplin-beskrivelserne). Hvis én klasse </w:t>
      </w:r>
      <w:proofErr w:type="gramStart"/>
      <w:r>
        <w:t>eksempelvis</w:t>
      </w:r>
      <w:proofErr w:type="gramEnd"/>
      <w:r>
        <w:t xml:space="preserve"> får 87 point i speedlængde, </w:t>
      </w:r>
      <w:proofErr w:type="spellStart"/>
      <w:r>
        <w:t>tastes</w:t>
      </w:r>
      <w:proofErr w:type="spellEnd"/>
      <w:r>
        <w:t xml:space="preserve"> dette resultat ind i systemet. Herefter gør systemet resten af arbejdet, hvilket er at sammenligne point på tværs af klasserne, hvorefter der gives placeringspoint (100, 97, 95, 94, osv. ned til 50 point). Dette gøres ved hver disciplin, hvorefter det hele bliver lagt sammen. Den klasse med flest point </w:t>
      </w:r>
      <w:r w:rsidR="00030CAA">
        <w:t xml:space="preserve">bliver </w:t>
      </w:r>
      <w:r>
        <w:t>samlet vinder.</w:t>
      </w:r>
    </w:p>
    <w:p w14:paraId="45FE7C33" w14:textId="77777777" w:rsidR="00533F58" w:rsidRDefault="00533F58" w:rsidP="000A0CB6"/>
    <w:p w14:paraId="4EEF839F" w14:textId="63BB314E" w:rsidR="00533F58" w:rsidRPr="00533F58" w:rsidRDefault="00533F58" w:rsidP="000A0CB6">
      <w:pPr>
        <w:rPr>
          <w:i/>
        </w:rPr>
      </w:pPr>
      <w:r w:rsidRPr="00533F58">
        <w:rPr>
          <w:i/>
        </w:rPr>
        <w:t>”Derfor er det vigtigt, at alle klasser udfører øvelserne ens og har samme forudsætninger”</w:t>
      </w:r>
    </w:p>
    <w:p w14:paraId="7E61D114" w14:textId="77777777" w:rsidR="00420D24" w:rsidRDefault="00420D24" w:rsidP="00420D24">
      <w:r>
        <w:rPr>
          <w:rFonts w:hint="eastAsia"/>
        </w:rPr>
        <w:t xml:space="preserve"> </w:t>
      </w:r>
    </w:p>
    <w:p w14:paraId="37975F42" w14:textId="099EFA42" w:rsidR="000A0CB6" w:rsidRPr="00420D24" w:rsidRDefault="000A0CB6" w:rsidP="00420D24">
      <w:r w:rsidRPr="00B9300E">
        <w:rPr>
          <w:b/>
        </w:rPr>
        <w:t>Tidsskema</w:t>
      </w:r>
    </w:p>
    <w:p w14:paraId="452E3DBE" w14:textId="77777777" w:rsidR="000A0CB6" w:rsidRDefault="000A0CB6" w:rsidP="000A0CB6">
      <w:r>
        <w:t xml:space="preserve">Hjælp os med at holde tiderne igennem hele stævnet, ved at være på plads på rette tid og sted hele dagen. Vi bestræber os selvfølgelig på at være fleksible, men misser man starttidspunktet, misser man </w:t>
      </w:r>
      <w:r w:rsidR="00521FE9">
        <w:t xml:space="preserve">som udgangspunkt </w:t>
      </w:r>
      <w:r>
        <w:t xml:space="preserve">også muligheden for at konkurrere i den pågældende disciplin. </w:t>
      </w:r>
    </w:p>
    <w:p w14:paraId="1A0388E7" w14:textId="77777777" w:rsidR="003A761D" w:rsidRDefault="003A761D" w:rsidP="000A0CB6"/>
    <w:p w14:paraId="111888EC" w14:textId="22A34C8E" w:rsidR="00540699" w:rsidRDefault="003A761D" w:rsidP="000A0CB6">
      <w:r w:rsidRPr="00673DF5">
        <w:t>Oprå</w:t>
      </w:r>
      <w:r w:rsidR="00533F58">
        <w:t>b til hver øvelse foregår på det tidspunkt, som klasserne er sat til at møde</w:t>
      </w:r>
      <w:r>
        <w:t>. Husk at det er lærerens opgave at sørge for, at eleverne kommer til start!</w:t>
      </w:r>
      <w:r w:rsidR="00533F58">
        <w:t xml:space="preserve"> </w:t>
      </w:r>
      <w:r w:rsidR="00420D24">
        <w:t xml:space="preserve">Hver skole skal </w:t>
      </w:r>
      <w:r>
        <w:t xml:space="preserve">have </w:t>
      </w:r>
      <w:r w:rsidR="00C25453">
        <w:t xml:space="preserve">min. </w:t>
      </w:r>
      <w:r>
        <w:t>en voksen med ud til øvelsesstedet, der hjælper eleverne og holder styr på r</w:t>
      </w:r>
      <w:r w:rsidR="00420D24">
        <w:t>ækkefølgen og tiden.</w:t>
      </w:r>
    </w:p>
    <w:p w14:paraId="4DE13B95" w14:textId="54B79A32" w:rsidR="00533F58" w:rsidRDefault="00533F58" w:rsidP="000A0CB6">
      <w:r>
        <w:t>Husk også at lade den klasse der i gang med deres øvelse, blive færdige inden I træder ind i området.</w:t>
      </w:r>
    </w:p>
    <w:p w14:paraId="7ABA6445" w14:textId="77777777" w:rsidR="00540699" w:rsidRDefault="00540699" w:rsidP="000A0CB6"/>
    <w:p w14:paraId="5D7F5750" w14:textId="7671068E" w:rsidR="009E18A7" w:rsidRPr="0095778F" w:rsidRDefault="008141A4" w:rsidP="00710963">
      <w:r>
        <w:t>Der bliver fremsendt detaljerede tidsprogr</w:t>
      </w:r>
      <w:r w:rsidR="00540699">
        <w:t>a</w:t>
      </w:r>
      <w:r w:rsidR="00586DCA">
        <w:t xml:space="preserve">mmer til </w:t>
      </w:r>
      <w:r w:rsidR="00CC6942">
        <w:t xml:space="preserve">hver klasse senest </w:t>
      </w:r>
      <w:r w:rsidR="008A1D0E">
        <w:t>fre</w:t>
      </w:r>
      <w:r w:rsidR="00420D24">
        <w:t xml:space="preserve">dag den </w:t>
      </w:r>
      <w:r w:rsidR="00F11338">
        <w:t>10</w:t>
      </w:r>
      <w:r w:rsidR="00CC6942">
        <w:t xml:space="preserve">. </w:t>
      </w:r>
      <w:r w:rsidR="00F11338">
        <w:t>maj</w:t>
      </w:r>
      <w:r w:rsidR="00D4126A">
        <w:t xml:space="preserve"> – her vi</w:t>
      </w:r>
      <w:r w:rsidR="00E3147B">
        <w:t>l man kunne se, hvornår klasserne</w:t>
      </w:r>
      <w:r w:rsidR="00D4126A">
        <w:t xml:space="preserve"> skal løbe</w:t>
      </w:r>
      <w:r w:rsidR="00420D24">
        <w:t>, hoppe</w:t>
      </w:r>
      <w:r w:rsidR="00D4126A">
        <w:t>, springe og kaste.</w:t>
      </w:r>
    </w:p>
    <w:p w14:paraId="6D293C42" w14:textId="77777777" w:rsidR="00890C08" w:rsidRPr="00B9300E" w:rsidRDefault="00890C08" w:rsidP="00710963">
      <w:pPr>
        <w:rPr>
          <w:b/>
        </w:rPr>
      </w:pPr>
    </w:p>
    <w:p w14:paraId="3273BD70" w14:textId="6903BDA2" w:rsidR="00CD5009" w:rsidRPr="00F04459" w:rsidRDefault="00CD5009" w:rsidP="00CD5009">
      <w:pPr>
        <w:pStyle w:val="Overskrift1"/>
      </w:pPr>
      <w:r>
        <w:t>Sådan afvikles disciplinerne</w:t>
      </w:r>
    </w:p>
    <w:p w14:paraId="28B94BB4" w14:textId="77777777" w:rsidR="000E113E" w:rsidRDefault="000E113E" w:rsidP="000E113E"/>
    <w:p w14:paraId="615EBCC1" w14:textId="77777777" w:rsidR="00734389" w:rsidRPr="00B9300E" w:rsidRDefault="00734389" w:rsidP="00734389">
      <w:pPr>
        <w:rPr>
          <w:b/>
          <w:i/>
        </w:rPr>
      </w:pPr>
      <w:r>
        <w:rPr>
          <w:b/>
          <w:i/>
        </w:rPr>
        <w:t>1</w:t>
      </w:r>
      <w:r w:rsidRPr="00B9300E">
        <w:rPr>
          <w:b/>
          <w:i/>
        </w:rPr>
        <w:t>km motionsløb</w:t>
      </w:r>
    </w:p>
    <w:p w14:paraId="0A7C2882" w14:textId="77777777" w:rsidR="00734389" w:rsidRDefault="00734389" w:rsidP="00734389">
      <w:r>
        <w:t>Motionsløbet består af en rute på 1 km, hvor alle kan løbe med. Motionsløbet tæller desværre ikke med i klassekonkurrencen.</w:t>
      </w:r>
    </w:p>
    <w:p w14:paraId="582AC862" w14:textId="77777777" w:rsidR="00734389" w:rsidRDefault="00734389" w:rsidP="00734389">
      <w:r>
        <w:t xml:space="preserve">Til gengæld udlover vi spurtpræmier samt præmier til sjove gimmicks ved målstregen. </w:t>
      </w:r>
    </w:p>
    <w:p w14:paraId="7C564A8A" w14:textId="01F861CB" w:rsidR="00734389" w:rsidRDefault="00734389" w:rsidP="00734389">
      <w:r>
        <w:lastRenderedPageBreak/>
        <w:t>Motionsløbet start</w:t>
      </w:r>
      <w:r w:rsidR="00301DA9">
        <w:t>e</w:t>
      </w:r>
      <w:r>
        <w:t>s ved at starteren giver følgende kommando: ”</w:t>
      </w:r>
      <w:r w:rsidR="00301DA9">
        <w:t>P</w:t>
      </w:r>
      <w:r>
        <w:t>å pladserne – BANG”</w:t>
      </w:r>
    </w:p>
    <w:p w14:paraId="15768267" w14:textId="77777777" w:rsidR="00734389" w:rsidRDefault="00734389" w:rsidP="00734389">
      <w:r>
        <w:t>Motionsløbet starter og slutter på stadion efter en lille runde ude i Fælledparken.</w:t>
      </w:r>
    </w:p>
    <w:p w14:paraId="7E755D0A" w14:textId="77777777" w:rsidR="00734389" w:rsidRDefault="00734389" w:rsidP="00734389">
      <w:r>
        <w:t xml:space="preserve">Se </w:t>
      </w:r>
      <w:proofErr w:type="spellStart"/>
      <w:r>
        <w:t>motionsruten</w:t>
      </w:r>
      <w:proofErr w:type="spellEnd"/>
      <w:r>
        <w:t xml:space="preserve"> sidst i dette dokument.</w:t>
      </w:r>
    </w:p>
    <w:p w14:paraId="777F4E9A" w14:textId="77777777" w:rsidR="00734389" w:rsidRDefault="00734389" w:rsidP="00734389">
      <w:pPr>
        <w:rPr>
          <w:i/>
        </w:rPr>
      </w:pPr>
    </w:p>
    <w:p w14:paraId="69F76174" w14:textId="77777777" w:rsidR="00734389" w:rsidRPr="00045610" w:rsidRDefault="00734389" w:rsidP="00734389">
      <w:pPr>
        <w:rPr>
          <w:i/>
        </w:rPr>
      </w:pPr>
      <w:r>
        <w:rPr>
          <w:i/>
        </w:rPr>
        <w:t>Tip: Overtal alle til at løbe med også lærerne, da det er god opvarmning til dagens strabadser.</w:t>
      </w:r>
    </w:p>
    <w:p w14:paraId="384A18B1" w14:textId="77777777" w:rsidR="00734389" w:rsidRDefault="00734389" w:rsidP="000E113E"/>
    <w:p w14:paraId="679A1227" w14:textId="1AB77D16" w:rsidR="00933B1A" w:rsidRPr="00B9300E" w:rsidRDefault="00420D24" w:rsidP="00710963">
      <w:pPr>
        <w:rPr>
          <w:b/>
          <w:i/>
        </w:rPr>
      </w:pPr>
      <w:r>
        <w:rPr>
          <w:b/>
          <w:i/>
        </w:rPr>
        <w:t>Speed-længde</w:t>
      </w:r>
      <w:r w:rsidR="00C25453">
        <w:rPr>
          <w:b/>
          <w:i/>
        </w:rPr>
        <w:t>spring</w:t>
      </w:r>
    </w:p>
    <w:p w14:paraId="1CB7533D" w14:textId="1325E808" w:rsidR="00933B1A" w:rsidRDefault="00420D24" w:rsidP="00710963">
      <w:r>
        <w:t>Alle fra klassen skal være med.</w:t>
      </w:r>
    </w:p>
    <w:p w14:paraId="4001024F" w14:textId="10749628" w:rsidR="007666D0" w:rsidRDefault="00420D24" w:rsidP="00710963">
      <w:r>
        <w:t>Klassens elever stiller sig klar bag keglen (10 m fra sandgraven).</w:t>
      </w:r>
    </w:p>
    <w:p w14:paraId="203DC662" w14:textId="5BD31894" w:rsidR="00420D24" w:rsidRDefault="00420D24" w:rsidP="00710963">
      <w:r>
        <w:t xml:space="preserve">Sandgraven er delt ind i 5 zoner. Hver zone er 1 m. Den zone der er tættest på </w:t>
      </w:r>
      <w:proofErr w:type="gramStart"/>
      <w:r>
        <w:t>afsætsstedet</w:t>
      </w:r>
      <w:proofErr w:type="gramEnd"/>
      <w:r>
        <w:t xml:space="preserve"> giver 1 point, den næste zone 2 point og så videre.</w:t>
      </w:r>
    </w:p>
    <w:p w14:paraId="3DA28ABE" w14:textId="764D2EE9" w:rsidR="00420D24" w:rsidRDefault="00420D24" w:rsidP="00420D24">
      <w:r>
        <w:t xml:space="preserve">Klassen har nu 4 minutter til at skaffe så mange point som muligt. Det hold som får flest </w:t>
      </w:r>
      <w:proofErr w:type="gramStart"/>
      <w:r>
        <w:t>point</w:t>
      </w:r>
      <w:proofErr w:type="gramEnd"/>
      <w:r>
        <w:t xml:space="preserve"> vinder øvelsen.</w:t>
      </w:r>
    </w:p>
    <w:p w14:paraId="0740023D" w14:textId="4FD34363" w:rsidR="00420D24" w:rsidRDefault="00420D24" w:rsidP="00710963">
      <w:r>
        <w:t>Første elev på hvert hold starter med at lave et længdespring ud i sandgraven. Holdet får det antal point, som svarer til zonen eleven lander i. De</w:t>
      </w:r>
      <w:r w:rsidR="005C1DC6">
        <w:t>n næste elev på holdet må starte</w:t>
      </w:r>
      <w:r>
        <w:t>, så snart eleven, der lige har sprunget, er ude af sandgraven. Når en elev har sprunget, går/løber de tilbage i køen og springer igen, når det er deres tur. Sådan fortsættes i 4 minutter.</w:t>
      </w:r>
    </w:p>
    <w:p w14:paraId="313BBD87" w14:textId="01233D61" w:rsidR="00420D24" w:rsidRDefault="00420D24" w:rsidP="00710963">
      <w:r>
        <w:t xml:space="preserve">Konkurrencen sættes på pause hvert </w:t>
      </w:r>
      <w:r w:rsidR="00AE4E74">
        <w:t xml:space="preserve">andet </w:t>
      </w:r>
      <w:r>
        <w:t>minut, hvor sandgraven rives inden tiden og konkurrencen fortsættes.</w:t>
      </w:r>
    </w:p>
    <w:p w14:paraId="5B4F49A9" w14:textId="77777777" w:rsidR="00734389" w:rsidRDefault="00734389" w:rsidP="0095778F">
      <w:pPr>
        <w:rPr>
          <w:i/>
        </w:rPr>
      </w:pPr>
    </w:p>
    <w:p w14:paraId="0E42FCA2" w14:textId="7AC10E52" w:rsidR="00B03E80" w:rsidRDefault="00420D24" w:rsidP="0095778F">
      <w:pPr>
        <w:rPr>
          <w:i/>
        </w:rPr>
      </w:pPr>
      <w:r>
        <w:rPr>
          <w:i/>
        </w:rPr>
        <w:t xml:space="preserve">Tip: </w:t>
      </w:r>
      <w:r w:rsidR="005C1DC6">
        <w:rPr>
          <w:i/>
        </w:rPr>
        <w:t>Øv dig i at flytte dig hurtigt fra sandgraven</w:t>
      </w:r>
      <w:r w:rsidR="00533F58">
        <w:rPr>
          <w:i/>
        </w:rPr>
        <w:t>, så den næste kan komme til at springe.</w:t>
      </w:r>
    </w:p>
    <w:p w14:paraId="60CC0AE3" w14:textId="77777777" w:rsidR="0095778F" w:rsidRDefault="0095778F" w:rsidP="0095778F">
      <w:pPr>
        <w:rPr>
          <w:i/>
        </w:rPr>
      </w:pPr>
    </w:p>
    <w:p w14:paraId="50A979FF" w14:textId="77777777" w:rsidR="00060783" w:rsidRPr="0095778F" w:rsidRDefault="00060783" w:rsidP="0095778F">
      <w:pPr>
        <w:rPr>
          <w:i/>
        </w:rPr>
      </w:pPr>
    </w:p>
    <w:p w14:paraId="283E2AFA" w14:textId="22756F7E" w:rsidR="00B03E80" w:rsidRPr="00555015" w:rsidRDefault="00B03E80" w:rsidP="009A5C33">
      <w:pPr>
        <w:pStyle w:val="Overskrift3"/>
        <w:shd w:val="clear" w:color="auto" w:fill="FAFAFA"/>
        <w:spacing w:before="0"/>
        <w:rPr>
          <w:rFonts w:asciiTheme="minorHAnsi" w:hAnsiTheme="minorHAnsi"/>
          <w:i/>
          <w:iCs/>
          <w:color w:val="262626"/>
        </w:rPr>
      </w:pPr>
      <w:r w:rsidRPr="00555015">
        <w:rPr>
          <w:rFonts w:asciiTheme="minorHAnsi" w:hAnsiTheme="minorHAnsi"/>
          <w:i/>
          <w:iCs/>
          <w:color w:val="262626"/>
        </w:rPr>
        <w:t>20x60m hækstafet</w:t>
      </w:r>
    </w:p>
    <w:p w14:paraId="45BFAA5B" w14:textId="0A0BA4DF" w:rsidR="00B03E80" w:rsidRPr="00B03E80" w:rsidRDefault="00B03E80" w:rsidP="009A5C33">
      <w:pPr>
        <w:pStyle w:val="NormalWeb"/>
        <w:shd w:val="clear" w:color="auto" w:fill="FAFAFA"/>
        <w:spacing w:before="0" w:beforeAutospacing="0" w:after="0" w:afterAutospacing="0"/>
        <w:rPr>
          <w:rFonts w:asciiTheme="minorHAnsi" w:hAnsiTheme="minorHAnsi"/>
          <w:color w:val="262626"/>
        </w:rPr>
      </w:pPr>
      <w:r w:rsidRPr="00B03E80">
        <w:rPr>
          <w:rFonts w:asciiTheme="minorHAnsi" w:hAnsiTheme="minorHAnsi"/>
          <w:color w:val="262626"/>
        </w:rPr>
        <w:t xml:space="preserve">Hækstafet afvikles som en frem-og-tilbage stafet. Hver klasse skal stille med 10 piger og 10 drenge. Hvis dette ikke er muligt, må enkelte løbe to ture, blot skal reglen om 10 ture til hvert køn overholdes. Eleverne stilles op i hver sin ende af en 60 meter strækning. </w:t>
      </w:r>
      <w:r w:rsidR="00B22F3C">
        <w:rPr>
          <w:rFonts w:asciiTheme="minorHAnsi" w:hAnsiTheme="minorHAnsi"/>
          <w:color w:val="262626"/>
        </w:rPr>
        <w:t xml:space="preserve">De 10 piger står ved startstregen og de 10 drenge ved målstregen. </w:t>
      </w:r>
      <w:r w:rsidRPr="00B03E80">
        <w:rPr>
          <w:rFonts w:asciiTheme="minorHAnsi" w:hAnsiTheme="minorHAnsi"/>
          <w:color w:val="262626"/>
        </w:rPr>
        <w:t>Klassens sidste løber markeres med en overtrækstrøje eller lignende, så man ikke er i tvivl om, hvornår en klasse er i mål.</w:t>
      </w:r>
    </w:p>
    <w:p w14:paraId="64F731B5" w14:textId="5E47FAFA" w:rsidR="00B03E80" w:rsidRPr="00B03E80" w:rsidRDefault="00B03E80" w:rsidP="00B03E80">
      <w:pPr>
        <w:pStyle w:val="NormalWeb"/>
        <w:shd w:val="clear" w:color="auto" w:fill="FAFAFA"/>
        <w:spacing w:before="0" w:beforeAutospacing="0" w:after="300" w:afterAutospacing="0"/>
        <w:rPr>
          <w:rFonts w:asciiTheme="minorHAnsi" w:hAnsiTheme="minorHAnsi"/>
          <w:color w:val="262626"/>
        </w:rPr>
      </w:pPr>
      <w:r w:rsidRPr="00B03E80">
        <w:rPr>
          <w:rFonts w:asciiTheme="minorHAnsi" w:hAnsiTheme="minorHAnsi"/>
          <w:color w:val="262626"/>
        </w:rPr>
        <w:t xml:space="preserve">Ved hækstafet </w:t>
      </w:r>
      <w:r w:rsidR="00B22F3C">
        <w:rPr>
          <w:rFonts w:asciiTheme="minorHAnsi" w:hAnsiTheme="minorHAnsi"/>
          <w:color w:val="262626"/>
        </w:rPr>
        <w:t>løber</w:t>
      </w:r>
      <w:r w:rsidRPr="00B03E80">
        <w:rPr>
          <w:rFonts w:asciiTheme="minorHAnsi" w:hAnsiTheme="minorHAnsi"/>
          <w:color w:val="262626"/>
        </w:rPr>
        <w:t xml:space="preserve"> vi 11,25 meter til første hæk – 6 hække med 7,5 meter mellem hver hæk – 11,25 meter til skifte. Højden på hækkene anbefales på 40 cm til 4. og 5. klasse – 60 cm til 6. og 7. klasse.</w:t>
      </w:r>
      <w:r w:rsidR="005405B3">
        <w:rPr>
          <w:rFonts w:asciiTheme="minorHAnsi" w:hAnsiTheme="minorHAnsi"/>
          <w:color w:val="262626"/>
        </w:rPr>
        <w:t xml:space="preserve"> Hvert hold </w:t>
      </w:r>
      <w:r w:rsidR="00302058">
        <w:rPr>
          <w:rFonts w:asciiTheme="minorHAnsi" w:hAnsiTheme="minorHAnsi"/>
          <w:color w:val="262626"/>
        </w:rPr>
        <w:t>har to baner – en bane til hver retning de løber i. Hækkene sættes op så de har mulighed for at vælte hvis eleverne rammer dem</w:t>
      </w:r>
      <w:r w:rsidR="00B22F3C">
        <w:rPr>
          <w:rFonts w:asciiTheme="minorHAnsi" w:hAnsiTheme="minorHAnsi"/>
          <w:color w:val="262626"/>
        </w:rPr>
        <w:t>,</w:t>
      </w:r>
      <w:r w:rsidR="00302058">
        <w:rPr>
          <w:rFonts w:asciiTheme="minorHAnsi" w:hAnsiTheme="minorHAnsi"/>
          <w:color w:val="262626"/>
        </w:rPr>
        <w:t xml:space="preserve"> mens de løber over.</w:t>
      </w:r>
    </w:p>
    <w:p w14:paraId="6391504A" w14:textId="7C486ED3" w:rsidR="000650C0" w:rsidRPr="00045610" w:rsidRDefault="00420D24" w:rsidP="00710963">
      <w:pPr>
        <w:rPr>
          <w:i/>
        </w:rPr>
      </w:pPr>
      <w:r>
        <w:rPr>
          <w:i/>
        </w:rPr>
        <w:t xml:space="preserve">Tip: </w:t>
      </w:r>
      <w:r w:rsidR="005C1DC6">
        <w:rPr>
          <w:i/>
        </w:rPr>
        <w:t xml:space="preserve">Læreren bør på forhånd </w:t>
      </w:r>
      <w:r w:rsidR="00302058">
        <w:rPr>
          <w:i/>
        </w:rPr>
        <w:t xml:space="preserve">have bestemt hvem der løber stafet. </w:t>
      </w:r>
      <w:r w:rsidR="0095778F">
        <w:rPr>
          <w:i/>
        </w:rPr>
        <w:t>Hvis alle</w:t>
      </w:r>
      <w:r w:rsidR="00302058">
        <w:rPr>
          <w:i/>
        </w:rPr>
        <w:t xml:space="preserve"> elever løber med depechen i venstre hånd</w:t>
      </w:r>
      <w:r w:rsidR="0095778F">
        <w:rPr>
          <w:i/>
        </w:rPr>
        <w:t>, vil skifterne kunne foregå på den nemmeste og hurtigste måde.</w:t>
      </w:r>
    </w:p>
    <w:p w14:paraId="58C20B10" w14:textId="77777777" w:rsidR="000650C0" w:rsidRDefault="000650C0" w:rsidP="00710963"/>
    <w:p w14:paraId="272F3909" w14:textId="2E498E40" w:rsidR="009732B4" w:rsidRPr="00B9300E" w:rsidRDefault="00420D24" w:rsidP="00710963">
      <w:pPr>
        <w:rPr>
          <w:b/>
          <w:i/>
        </w:rPr>
      </w:pPr>
      <w:r>
        <w:rPr>
          <w:b/>
          <w:i/>
        </w:rPr>
        <w:t>Turbokast</w:t>
      </w:r>
      <w:r w:rsidR="007141E6" w:rsidRPr="00B9300E">
        <w:rPr>
          <w:b/>
          <w:i/>
        </w:rPr>
        <w:t xml:space="preserve"> </w:t>
      </w:r>
    </w:p>
    <w:p w14:paraId="5B4A4EAF" w14:textId="77777777" w:rsidR="00420D24" w:rsidRDefault="00420D24" w:rsidP="00420D24">
      <w:r>
        <w:t>Alle fra klassen skal være med.</w:t>
      </w:r>
    </w:p>
    <w:p w14:paraId="4CB9770D" w14:textId="14F5CE1A" w:rsidR="00420D24" w:rsidRDefault="00420D24" w:rsidP="00420D24">
      <w:r>
        <w:lastRenderedPageBreak/>
        <w:t>Klassens elever stiller sig klar bag keglen (5-6 m fra græskanten).</w:t>
      </w:r>
    </w:p>
    <w:p w14:paraId="021901A5" w14:textId="29A872E0" w:rsidR="00420D24" w:rsidRDefault="00420D24" w:rsidP="00420D24">
      <w:r>
        <w:t xml:space="preserve">Kastezonen er delt ind i 5 zoner. Hver zone er 10 m. Den zone der er tættest på </w:t>
      </w:r>
      <w:proofErr w:type="gramStart"/>
      <w:r>
        <w:t>kastestedet</w:t>
      </w:r>
      <w:proofErr w:type="gramEnd"/>
      <w:r>
        <w:t xml:space="preserve"> giver 1 point, den næste zone 2 point og så videre.</w:t>
      </w:r>
    </w:p>
    <w:p w14:paraId="1460DB34" w14:textId="77777777" w:rsidR="00420D24" w:rsidRDefault="00420D24" w:rsidP="00420D24">
      <w:r>
        <w:t xml:space="preserve">Klassen har nu 4 minutter til at skaffe så mange point som muligt. Det hold som får flest </w:t>
      </w:r>
      <w:proofErr w:type="gramStart"/>
      <w:r>
        <w:t>point</w:t>
      </w:r>
      <w:proofErr w:type="gramEnd"/>
      <w:r>
        <w:t xml:space="preserve"> vinder øvelsen.</w:t>
      </w:r>
    </w:p>
    <w:p w14:paraId="62C61F93" w14:textId="2B20BD73" w:rsidR="00420D24" w:rsidRDefault="00420D24" w:rsidP="00420D24">
      <w:r>
        <w:t>Første elev på hvert hold starter med at kaste et redskab ud i kastezonen. Holdet får det antal point, som svarer til zonen eleven kaster i. Den næste elev på holdet må først starte sit kast, når første elevs redskab er landet i kastezonen osv. Sådan fortsættes i 4 minutter.</w:t>
      </w:r>
    </w:p>
    <w:p w14:paraId="65B63865" w14:textId="6CCF2BFE" w:rsidR="00420D24" w:rsidRDefault="00420D24" w:rsidP="00420D24">
      <w:r>
        <w:t>Konkurrencen sættes på pause, når der ikke er flere redskaber at kaste med. Eleverne løber selv ud og henter alle redskaberne – herefter sættes tiden i gang igen og konkurrencen fortsættes.</w:t>
      </w:r>
    </w:p>
    <w:p w14:paraId="62D793AD" w14:textId="676CDCBE" w:rsidR="00420D24" w:rsidRDefault="00420D24" w:rsidP="00420D24">
      <w:r>
        <w:t>Der bliver kastet med båd</w:t>
      </w:r>
      <w:r w:rsidR="005C1DC6">
        <w:t xml:space="preserve">e bolde, </w:t>
      </w:r>
      <w:r>
        <w:t>ærteposer og hylere.</w:t>
      </w:r>
    </w:p>
    <w:p w14:paraId="57930DC1" w14:textId="77777777" w:rsidR="00734389" w:rsidRDefault="00734389" w:rsidP="00420D24">
      <w:pPr>
        <w:rPr>
          <w:i/>
        </w:rPr>
      </w:pPr>
    </w:p>
    <w:p w14:paraId="1A9E6D69" w14:textId="0BC9CB90" w:rsidR="00420D24" w:rsidRPr="00045610" w:rsidRDefault="00420D24" w:rsidP="00420D24">
      <w:pPr>
        <w:rPr>
          <w:i/>
        </w:rPr>
      </w:pPr>
      <w:r>
        <w:rPr>
          <w:i/>
        </w:rPr>
        <w:t xml:space="preserve">Tip: </w:t>
      </w:r>
      <w:r w:rsidR="009577AE">
        <w:rPr>
          <w:i/>
        </w:rPr>
        <w:t>Vær hurtig til at løbe ud og hente kasteredskaber, når tiden er stoppet.</w:t>
      </w:r>
    </w:p>
    <w:p w14:paraId="1AFFE861" w14:textId="77777777" w:rsidR="008E3233" w:rsidRDefault="008E3233" w:rsidP="00D56694">
      <w:pPr>
        <w:rPr>
          <w:i/>
        </w:rPr>
      </w:pPr>
    </w:p>
    <w:p w14:paraId="685D2804" w14:textId="77777777" w:rsidR="00996AE8" w:rsidRDefault="00996AE8" w:rsidP="008E3233">
      <w:pPr>
        <w:rPr>
          <w:b/>
          <w:i/>
        </w:rPr>
      </w:pPr>
    </w:p>
    <w:p w14:paraId="3C96BF33" w14:textId="61252083" w:rsidR="008E3233" w:rsidRPr="00B9300E" w:rsidRDefault="008E3233" w:rsidP="008E3233">
      <w:pPr>
        <w:rPr>
          <w:b/>
          <w:i/>
        </w:rPr>
      </w:pPr>
      <w:r>
        <w:rPr>
          <w:b/>
          <w:i/>
        </w:rPr>
        <w:t>Medicinboldkast</w:t>
      </w:r>
    </w:p>
    <w:p w14:paraId="2E63DA0A" w14:textId="309A6AA6" w:rsidR="002A04FC" w:rsidRDefault="00600AE5" w:rsidP="002A04FC">
      <w:r>
        <w:t>24</w:t>
      </w:r>
      <w:r w:rsidR="002A04FC">
        <w:t xml:space="preserve"> fra</w:t>
      </w:r>
      <w:r>
        <w:t xml:space="preserve"> klassen kan</w:t>
      </w:r>
      <w:r w:rsidR="002A04FC">
        <w:t xml:space="preserve"> være med.</w:t>
      </w:r>
    </w:p>
    <w:p w14:paraId="2EFA2BF6" w14:textId="565D4EE5" w:rsidR="00600AE5" w:rsidRDefault="00600AE5" w:rsidP="002A04FC">
      <w:r>
        <w:t>Klassen har 24 medicinboldkast. Hver elev må kun kaste én gang med mindre, der er færre en</w:t>
      </w:r>
      <w:r w:rsidR="005C1DC6">
        <w:t>d</w:t>
      </w:r>
      <w:r>
        <w:t xml:space="preserve"> 24 elever i klassen. </w:t>
      </w:r>
    </w:p>
    <w:p w14:paraId="74D7D67E" w14:textId="0FA6BE24" w:rsidR="00600AE5" w:rsidRDefault="00600AE5" w:rsidP="002A04FC">
      <w:r>
        <w:t>Kastet gennemføres med to hænder i ”stød fra bryst”</w:t>
      </w:r>
    </w:p>
    <w:p w14:paraId="47B074C5" w14:textId="4802AC88" w:rsidR="002A04FC" w:rsidRDefault="002A04FC" w:rsidP="002A04FC">
      <w:r>
        <w:t>Klassens elever stiller sig klar</w:t>
      </w:r>
      <w:r w:rsidR="00600AE5">
        <w:t xml:space="preserve"> i 2 rækker, så der hele tiden er en, der kan kaste.</w:t>
      </w:r>
    </w:p>
    <w:p w14:paraId="577C79D0" w14:textId="008FA8FF" w:rsidR="002A04FC" w:rsidRDefault="002A04FC" w:rsidP="002A04FC">
      <w:r>
        <w:t>Kastezonen er delt ind i 5 zoner</w:t>
      </w:r>
      <w:r w:rsidR="00600AE5">
        <w:t>. Hver zone er 3</w:t>
      </w:r>
      <w:r>
        <w:t xml:space="preserve"> m. Den zone der er tættest på </w:t>
      </w:r>
      <w:proofErr w:type="gramStart"/>
      <w:r>
        <w:t>kastestedet</w:t>
      </w:r>
      <w:proofErr w:type="gramEnd"/>
      <w:r>
        <w:t xml:space="preserve"> giver 1 point, den næste zone 2 point og så videre.</w:t>
      </w:r>
    </w:p>
    <w:p w14:paraId="5D5A0F01" w14:textId="35A002B4" w:rsidR="002A04FC" w:rsidRDefault="002A04FC" w:rsidP="002A04FC">
      <w:r>
        <w:t>Det hold som får flest point</w:t>
      </w:r>
      <w:r w:rsidR="00600AE5">
        <w:t xml:space="preserve"> efter 24 </w:t>
      </w:r>
      <w:proofErr w:type="gramStart"/>
      <w:r w:rsidR="00600AE5">
        <w:t>kast</w:t>
      </w:r>
      <w:proofErr w:type="gramEnd"/>
      <w:r>
        <w:t xml:space="preserve"> vinder øvelsen.</w:t>
      </w:r>
    </w:p>
    <w:p w14:paraId="62FE8F86" w14:textId="2CE0A81C" w:rsidR="002A04FC" w:rsidRDefault="002A04FC" w:rsidP="002A04FC">
      <w:r>
        <w:t>Første elev på hvert hold starter med at</w:t>
      </w:r>
      <w:r w:rsidR="005C1DC6">
        <w:t xml:space="preserve"> kaste en medicinbold</w:t>
      </w:r>
      <w:r>
        <w:t xml:space="preserve"> ud i kastezonen. Holdet får det antal point, som svarer til zonen eleven kaster i. Den næste elev på holdet må først starte sit kast</w:t>
      </w:r>
      <w:r w:rsidR="005C1DC6">
        <w:t>, når første elevs medicinbold</w:t>
      </w:r>
      <w:r>
        <w:t xml:space="preserve"> er landet i kastezonen osv. Sådan fortsættes i </w:t>
      </w:r>
      <w:r w:rsidR="00600AE5">
        <w:t>24 kast</w:t>
      </w:r>
      <w:r>
        <w:t>.</w:t>
      </w:r>
    </w:p>
    <w:p w14:paraId="366EBF60" w14:textId="6E974901" w:rsidR="002A04FC" w:rsidRDefault="002A04FC" w:rsidP="002A04FC">
      <w:r>
        <w:t>Der bliv</w:t>
      </w:r>
      <w:r w:rsidR="00600AE5">
        <w:t>er kastet med følgende kg:</w:t>
      </w:r>
    </w:p>
    <w:p w14:paraId="34BDC0B9" w14:textId="5B98340C" w:rsidR="00600AE5" w:rsidRDefault="00600AE5" w:rsidP="002A04FC">
      <w:r>
        <w:t>4.-5. klasse: 12 kast med 1 kg og 12 kast med 2 kg</w:t>
      </w:r>
    </w:p>
    <w:p w14:paraId="2E71A449" w14:textId="58B84E2C" w:rsidR="00FE7D8F" w:rsidRDefault="00600AE5" w:rsidP="002A04FC">
      <w:r>
        <w:t>6.-7. klasse: 8 kast med 1 kg, 8 kast med 2 kg og 8 kast med 3 kg</w:t>
      </w:r>
    </w:p>
    <w:p w14:paraId="36927B4F" w14:textId="77777777" w:rsidR="00734389" w:rsidRDefault="00734389" w:rsidP="009577AE">
      <w:pPr>
        <w:rPr>
          <w:i/>
        </w:rPr>
      </w:pPr>
    </w:p>
    <w:p w14:paraId="2E3BC49F" w14:textId="3F839907" w:rsidR="009577AE" w:rsidRPr="009577AE" w:rsidRDefault="002A04FC" w:rsidP="009577AE">
      <w:pPr>
        <w:rPr>
          <w:i/>
        </w:rPr>
      </w:pPr>
      <w:r w:rsidRPr="009577AE">
        <w:rPr>
          <w:i/>
        </w:rPr>
        <w:t xml:space="preserve">Tip: </w:t>
      </w:r>
      <w:r w:rsidR="009577AE" w:rsidRPr="009577AE">
        <w:rPr>
          <w:i/>
        </w:rPr>
        <w:t>Hvad skal strategien i din klasse være? Skal den stærkeste kaste med 1 kg og få mange point eller skal den stærkeste kaste med den tungeste medicinbold?</w:t>
      </w:r>
    </w:p>
    <w:p w14:paraId="0A6B8BDF" w14:textId="77777777" w:rsidR="00DF4F8F" w:rsidRDefault="00DF4F8F" w:rsidP="00710963">
      <w:pPr>
        <w:rPr>
          <w:i/>
        </w:rPr>
      </w:pPr>
    </w:p>
    <w:p w14:paraId="2AF0A75A" w14:textId="77777777" w:rsidR="00555015" w:rsidRDefault="00555015" w:rsidP="00710963"/>
    <w:p w14:paraId="7B50BDD6" w14:textId="77777777" w:rsidR="00D46132" w:rsidRDefault="00D46132" w:rsidP="00710963"/>
    <w:p w14:paraId="5BF72F06" w14:textId="798B60C5" w:rsidR="007141E6" w:rsidRPr="00B9300E" w:rsidRDefault="007141E6" w:rsidP="00710963">
      <w:pPr>
        <w:rPr>
          <w:b/>
          <w:i/>
        </w:rPr>
      </w:pPr>
      <w:r w:rsidRPr="00B9300E">
        <w:rPr>
          <w:b/>
          <w:i/>
        </w:rPr>
        <w:lastRenderedPageBreak/>
        <w:t>Stafet</w:t>
      </w:r>
      <w:r w:rsidR="002A04FC">
        <w:rPr>
          <w:b/>
          <w:i/>
        </w:rPr>
        <w:t xml:space="preserve"> – 10 x 20</w:t>
      </w:r>
      <w:r w:rsidR="00917BEB" w:rsidRPr="00B9300E">
        <w:rPr>
          <w:b/>
          <w:i/>
        </w:rPr>
        <w:t>0m</w:t>
      </w:r>
    </w:p>
    <w:p w14:paraId="10E4B430" w14:textId="0E8A3267" w:rsidR="00BC1236" w:rsidRDefault="002A04FC" w:rsidP="00710963">
      <w:r>
        <w:t>Hvert stafethold består af 5 piger og 5</w:t>
      </w:r>
      <w:r w:rsidR="002C5123">
        <w:t xml:space="preserve"> drenge. </w:t>
      </w:r>
    </w:p>
    <w:p w14:paraId="4C178527" w14:textId="0E762F32" w:rsidR="00600AE5" w:rsidRDefault="00600AE5" w:rsidP="00710963">
      <w:r>
        <w:t>Stafetten giver mulighed for at slutte dagen med høj stemning og en masse børn, der hepper på hinanden.</w:t>
      </w:r>
    </w:p>
    <w:p w14:paraId="3D5C069B" w14:textId="631955A7" w:rsidR="00600AE5" w:rsidRDefault="00600AE5" w:rsidP="00710963">
      <w:r>
        <w:t xml:space="preserve">Stafetten løbes ude på </w:t>
      </w:r>
      <w:r w:rsidR="007C0A71">
        <w:t>løbe</w:t>
      </w:r>
      <w:r>
        <w:t>banen, hvor der står 5 elever fra hver klasse i hvert ”hjørne”</w:t>
      </w:r>
      <w:r w:rsidR="00FE7D8F">
        <w:t xml:space="preserve"> af</w:t>
      </w:r>
      <w:r>
        <w:t xml:space="preserve"> stadion. </w:t>
      </w:r>
      <w:r w:rsidR="008861CB">
        <w:t>De 5 piger står ved startstregen, mens de 5 drenge står ved Spartas klubhus.</w:t>
      </w:r>
    </w:p>
    <w:p w14:paraId="6F0C1CF4" w14:textId="3EBF9EDF" w:rsidR="00600AE5" w:rsidRDefault="00600AE5" w:rsidP="00710963">
      <w:r>
        <w:t xml:space="preserve">Hvis det ikke er muligt at stille med 5 piger og 5 drenge, så må enkelte løbe to ture, blot skal reglen om 5 ture af hvert køn overholdes. </w:t>
      </w:r>
    </w:p>
    <w:p w14:paraId="583EAFF2" w14:textId="64D4323D" w:rsidR="00600AE5" w:rsidRDefault="00600AE5" w:rsidP="00710963">
      <w:r>
        <w:t>Klassens sidste løber får en gul vest på, så vi ikke er i tvivl om, hvornår klassen er i mål.</w:t>
      </w:r>
    </w:p>
    <w:p w14:paraId="3874685B" w14:textId="1CF903AA" w:rsidR="00600AE5" w:rsidRDefault="00600AE5" w:rsidP="00710963">
      <w:r>
        <w:t xml:space="preserve">Der tages tider på alle hold og </w:t>
      </w:r>
      <w:r w:rsidR="007C0A71">
        <w:t>resultatet er klassens samlede tid. Hurtigste klasse</w:t>
      </w:r>
      <w:r>
        <w:t xml:space="preserve"> vinder øvelsen.</w:t>
      </w:r>
    </w:p>
    <w:p w14:paraId="3FA91D97" w14:textId="314D3F31" w:rsidR="007141E6" w:rsidRDefault="007C0A71" w:rsidP="00710963">
      <w:r>
        <w:t xml:space="preserve">Når stafetten </w:t>
      </w:r>
      <w:proofErr w:type="gramStart"/>
      <w:r>
        <w:t>startes</w:t>
      </w:r>
      <w:proofErr w:type="gramEnd"/>
      <w:r>
        <w:t xml:space="preserve"> giver starteren</w:t>
      </w:r>
      <w:r w:rsidR="00830D7C">
        <w:t xml:space="preserve"> følgend</w:t>
      </w:r>
      <w:r w:rsidR="00BC1236">
        <w:t xml:space="preserve">e kommando: ”på pladserne </w:t>
      </w:r>
      <w:r w:rsidR="00830D7C">
        <w:t xml:space="preserve">– BANG” </w:t>
      </w:r>
    </w:p>
    <w:p w14:paraId="5DC65CED" w14:textId="77777777" w:rsidR="00734389" w:rsidRDefault="00734389" w:rsidP="00710963">
      <w:pPr>
        <w:rPr>
          <w:i/>
        </w:rPr>
      </w:pPr>
    </w:p>
    <w:p w14:paraId="7AEB9C72" w14:textId="2C915067" w:rsidR="00045610" w:rsidRPr="00045610" w:rsidRDefault="00045610" w:rsidP="00710963">
      <w:pPr>
        <w:rPr>
          <w:i/>
        </w:rPr>
      </w:pPr>
      <w:r w:rsidRPr="00045610">
        <w:rPr>
          <w:i/>
        </w:rPr>
        <w:t>Tip: Træn skifterne inden stævnet, så I ikke taber depechen.</w:t>
      </w:r>
    </w:p>
    <w:p w14:paraId="3DA7531A" w14:textId="77777777" w:rsidR="00045610" w:rsidRDefault="00045610" w:rsidP="00710963"/>
    <w:p w14:paraId="044A2257" w14:textId="77777777" w:rsidR="002C5123" w:rsidRPr="00B9300E" w:rsidRDefault="002C5123" w:rsidP="00710963">
      <w:pPr>
        <w:rPr>
          <w:b/>
        </w:rPr>
      </w:pPr>
      <w:r w:rsidRPr="00B9300E">
        <w:rPr>
          <w:b/>
        </w:rPr>
        <w:t>Resultater</w:t>
      </w:r>
    </w:p>
    <w:p w14:paraId="351F0C4F" w14:textId="23D6DFDD" w:rsidR="00420D24" w:rsidRDefault="002C5123" w:rsidP="00CF0093">
      <w:pPr>
        <w:rPr>
          <w:noProof/>
          <w:color w:val="FF0000"/>
        </w:rPr>
      </w:pPr>
      <w:r>
        <w:t xml:space="preserve">I kan se resultaterne på </w:t>
      </w:r>
      <w:r w:rsidR="00302058" w:rsidRPr="00302058">
        <w:t>https://skoleol.dk/resultater/</w:t>
      </w:r>
    </w:p>
    <w:p w14:paraId="2F17829B" w14:textId="77777777" w:rsidR="00420D24" w:rsidRPr="009D6723" w:rsidRDefault="00420D24" w:rsidP="00420D24">
      <w:pPr>
        <w:pStyle w:val="Overskrift2"/>
        <w:rPr>
          <w:b/>
        </w:rPr>
      </w:pPr>
      <w:r w:rsidRPr="009D6723">
        <w:rPr>
          <w:b/>
        </w:rPr>
        <w:t>Regler</w:t>
      </w:r>
    </w:p>
    <w:p w14:paraId="0327F610" w14:textId="2519C16A" w:rsidR="00420D24" w:rsidRDefault="00420D24" w:rsidP="00CF0093">
      <w:r>
        <w:t>Vinderklassen af hele stævnet bliver den klasse med flest point, når alle disciplinernes point lægges sammen.</w:t>
      </w:r>
      <w:r w:rsidR="00890C08">
        <w:t xml:space="preserve"> De 3 bedste klasser på alle 4 årgange kvalificerer sig til Skole </w:t>
      </w:r>
      <w:proofErr w:type="gramStart"/>
      <w:r w:rsidR="00890C08">
        <w:t>OL finalen</w:t>
      </w:r>
      <w:proofErr w:type="gramEnd"/>
      <w:r w:rsidR="00890C08">
        <w:t xml:space="preserve"> i Billund (1</w:t>
      </w:r>
      <w:r w:rsidR="00B72251">
        <w:t>1</w:t>
      </w:r>
      <w:r w:rsidR="00890C08">
        <w:t>.-1</w:t>
      </w:r>
      <w:r w:rsidR="00B72251">
        <w:t>4</w:t>
      </w:r>
      <w:r w:rsidR="00890C08">
        <w:t>. juni)</w:t>
      </w:r>
    </w:p>
    <w:p w14:paraId="2880C080" w14:textId="6E65BA40" w:rsidR="00B03E80" w:rsidRDefault="00B03E80" w:rsidP="00CF0093"/>
    <w:p w14:paraId="5085CA3D" w14:textId="7CA7D4E6" w:rsidR="00B03E80" w:rsidRPr="00302058" w:rsidRDefault="00B03E80" w:rsidP="00B03E80">
      <w:pPr>
        <w:pStyle w:val="Overskrift2"/>
        <w:shd w:val="clear" w:color="auto" w:fill="FAFAFA"/>
        <w:spacing w:before="0" w:line="660" w:lineRule="atLeast"/>
        <w:rPr>
          <w:rFonts w:asciiTheme="majorHAnsi" w:hAnsiTheme="majorHAnsi" w:cstheme="majorHAnsi"/>
          <w:b/>
          <w:bCs/>
          <w:color w:val="365F91" w:themeColor="accent1" w:themeShade="BF"/>
          <w:sz w:val="32"/>
          <w:szCs w:val="32"/>
        </w:rPr>
      </w:pPr>
      <w:r w:rsidRPr="00302058">
        <w:rPr>
          <w:rFonts w:asciiTheme="majorHAnsi" w:hAnsiTheme="majorHAnsi" w:cstheme="majorHAnsi"/>
          <w:b/>
          <w:bCs/>
          <w:color w:val="365F91" w:themeColor="accent1" w:themeShade="BF"/>
          <w:sz w:val="32"/>
          <w:szCs w:val="32"/>
        </w:rPr>
        <w:t>Gratis undervisningsforløb</w:t>
      </w:r>
    </w:p>
    <w:p w14:paraId="37AC658B" w14:textId="07178BD4" w:rsidR="00B03E80" w:rsidRPr="00302058" w:rsidRDefault="00302058" w:rsidP="00302058">
      <w:pPr>
        <w:pStyle w:val="NormalWeb"/>
        <w:shd w:val="clear" w:color="auto" w:fill="FAFAFA"/>
        <w:spacing w:before="0" w:beforeAutospacing="0" w:after="300" w:afterAutospacing="0"/>
        <w:rPr>
          <w:rFonts w:asciiTheme="minorHAnsi" w:hAnsiTheme="minorHAnsi"/>
          <w:color w:val="262626"/>
        </w:rPr>
      </w:pPr>
      <w:r>
        <w:rPr>
          <w:rFonts w:asciiTheme="minorHAnsi" w:hAnsiTheme="minorHAnsi"/>
          <w:color w:val="262626"/>
        </w:rPr>
        <w:t xml:space="preserve">Har i brug for mere inspiration kan </w:t>
      </w:r>
      <w:proofErr w:type="gramStart"/>
      <w:r>
        <w:rPr>
          <w:rFonts w:asciiTheme="minorHAnsi" w:hAnsiTheme="minorHAnsi"/>
          <w:color w:val="262626"/>
        </w:rPr>
        <w:t>i</w:t>
      </w:r>
      <w:proofErr w:type="gramEnd"/>
      <w:r>
        <w:rPr>
          <w:rFonts w:asciiTheme="minorHAnsi" w:hAnsiTheme="minorHAnsi"/>
          <w:color w:val="262626"/>
        </w:rPr>
        <w:t xml:space="preserve"> gå</w:t>
      </w:r>
      <w:r w:rsidR="00B03E80" w:rsidRPr="00302058">
        <w:rPr>
          <w:rFonts w:asciiTheme="minorHAnsi" w:hAnsiTheme="minorHAnsi"/>
          <w:color w:val="262626"/>
        </w:rPr>
        <w:t xml:space="preserve"> på opdagelse på Skole OL’s Undervisningsplatformen, hvor </w:t>
      </w:r>
      <w:r>
        <w:rPr>
          <w:rFonts w:asciiTheme="minorHAnsi" w:hAnsiTheme="minorHAnsi"/>
          <w:color w:val="262626"/>
        </w:rPr>
        <w:t>I</w:t>
      </w:r>
      <w:r w:rsidR="00B03E80" w:rsidRPr="00302058">
        <w:rPr>
          <w:rFonts w:asciiTheme="minorHAnsi" w:hAnsiTheme="minorHAnsi"/>
          <w:color w:val="262626"/>
        </w:rPr>
        <w:t xml:space="preserve"> finder mere end 100 sjove atletik øvelser, lege og konkurrencer. På platformen kan </w:t>
      </w:r>
      <w:r>
        <w:rPr>
          <w:rFonts w:asciiTheme="minorHAnsi" w:hAnsiTheme="minorHAnsi"/>
          <w:color w:val="262626"/>
        </w:rPr>
        <w:t>I</w:t>
      </w:r>
      <w:r w:rsidR="00B03E80" w:rsidRPr="00302058">
        <w:rPr>
          <w:rFonts w:asciiTheme="minorHAnsi" w:hAnsiTheme="minorHAnsi"/>
          <w:color w:val="262626"/>
        </w:rPr>
        <w:t xml:space="preserve"> selv sammensætte </w:t>
      </w:r>
      <w:r>
        <w:rPr>
          <w:rFonts w:asciiTheme="minorHAnsi" w:hAnsiTheme="minorHAnsi"/>
          <w:color w:val="262626"/>
        </w:rPr>
        <w:t>jeres</w:t>
      </w:r>
      <w:r w:rsidR="00B03E80" w:rsidRPr="00302058">
        <w:rPr>
          <w:rFonts w:asciiTheme="minorHAnsi" w:hAnsiTheme="minorHAnsi"/>
          <w:color w:val="262626"/>
        </w:rPr>
        <w:t xml:space="preserve"> atletikforløb med </w:t>
      </w:r>
      <w:r w:rsidR="00301DA9">
        <w:rPr>
          <w:rFonts w:asciiTheme="minorHAnsi" w:hAnsiTheme="minorHAnsi"/>
          <w:color w:val="262626"/>
        </w:rPr>
        <w:t>dere</w:t>
      </w:r>
      <w:r w:rsidR="00B03E80" w:rsidRPr="00302058">
        <w:rPr>
          <w:rFonts w:asciiTheme="minorHAnsi" w:hAnsiTheme="minorHAnsi"/>
          <w:color w:val="262626"/>
        </w:rPr>
        <w:t xml:space="preserve">s forløbsbygger. </w:t>
      </w:r>
      <w:r w:rsidR="009A5C33">
        <w:rPr>
          <w:rFonts w:asciiTheme="minorHAnsi" w:hAnsiTheme="minorHAnsi"/>
          <w:color w:val="262626"/>
        </w:rPr>
        <w:t>I</w:t>
      </w:r>
      <w:r w:rsidR="00B03E80" w:rsidRPr="00302058">
        <w:rPr>
          <w:rFonts w:asciiTheme="minorHAnsi" w:hAnsiTheme="minorHAnsi"/>
          <w:color w:val="262626"/>
        </w:rPr>
        <w:t xml:space="preserve"> kan også finde færdige lektionsplaner og forløb.</w:t>
      </w:r>
    </w:p>
    <w:p w14:paraId="4FA71B97" w14:textId="5444E176" w:rsidR="00B03E80" w:rsidRPr="00302058" w:rsidRDefault="00000000" w:rsidP="00302058">
      <w:hyperlink r:id="rId15" w:history="1">
        <w:r w:rsidR="007B58AC" w:rsidRPr="00360FF6">
          <w:rPr>
            <w:rStyle w:val="Hyperlink"/>
          </w:rPr>
          <w:t>https://undervisning.skoleol.dk/atletik/aktiviteter</w:t>
        </w:r>
      </w:hyperlink>
      <w:r w:rsidR="007B58AC">
        <w:t xml:space="preserve"> </w:t>
      </w:r>
    </w:p>
    <w:p w14:paraId="1E9C5372" w14:textId="77777777" w:rsidR="0095778F" w:rsidRDefault="0095778F" w:rsidP="0095778F"/>
    <w:p w14:paraId="114CBCD6" w14:textId="463FF4BA" w:rsidR="007C0A71" w:rsidRPr="0095778F" w:rsidRDefault="007C0A71" w:rsidP="0095778F">
      <w:pPr>
        <w:rPr>
          <w:rFonts w:asciiTheme="majorHAnsi" w:hAnsiTheme="majorHAnsi" w:cstheme="majorHAnsi"/>
          <w:b/>
          <w:bCs/>
          <w:color w:val="365F91" w:themeColor="accent1" w:themeShade="BF"/>
          <w:sz w:val="32"/>
          <w:szCs w:val="32"/>
        </w:rPr>
      </w:pPr>
      <w:r w:rsidRPr="0095778F">
        <w:rPr>
          <w:rFonts w:asciiTheme="majorHAnsi" w:hAnsiTheme="majorHAnsi" w:cstheme="majorHAnsi"/>
          <w:b/>
          <w:bCs/>
          <w:color w:val="365F91" w:themeColor="accent1" w:themeShade="BF"/>
          <w:sz w:val="32"/>
          <w:szCs w:val="32"/>
        </w:rPr>
        <w:t>Kontaktoplysninger</w:t>
      </w:r>
    </w:p>
    <w:p w14:paraId="47F52A8B" w14:textId="77777777" w:rsidR="007C0A71" w:rsidRDefault="007C0A71" w:rsidP="007C0A71">
      <w:pPr>
        <w:rPr>
          <w:color w:val="FF0000"/>
        </w:rPr>
      </w:pPr>
    </w:p>
    <w:p w14:paraId="236DF74E" w14:textId="77777777" w:rsidR="007C0A71" w:rsidRPr="00A81E31" w:rsidRDefault="007C0A71" w:rsidP="007C0A71">
      <w:r>
        <w:t xml:space="preserve">Kontaktperson til Skole OL Lokalstævne København på Østerbro Stadion </w:t>
      </w:r>
      <w:r w:rsidRPr="00F8410A">
        <w:rPr>
          <w:b/>
        </w:rPr>
        <w:t>(selve afviklingen)</w:t>
      </w:r>
    </w:p>
    <w:p w14:paraId="4CB538E3" w14:textId="77777777" w:rsidR="007C0A71" w:rsidRPr="00326D65" w:rsidRDefault="007C0A71" w:rsidP="007C0A71">
      <w:pPr>
        <w:rPr>
          <w:lang w:val="nn-NO"/>
        </w:rPr>
      </w:pPr>
      <w:r w:rsidRPr="00326D65">
        <w:rPr>
          <w:lang w:val="nn-NO"/>
        </w:rPr>
        <w:t>Charlotte Beiter Bomme, Sparta</w:t>
      </w:r>
    </w:p>
    <w:p w14:paraId="5F54363A" w14:textId="77777777" w:rsidR="007C0A71" w:rsidRPr="00326D65" w:rsidRDefault="007C0A71" w:rsidP="007C0A71">
      <w:pPr>
        <w:rPr>
          <w:lang w:val="nn-NO"/>
        </w:rPr>
      </w:pPr>
      <w:r w:rsidRPr="00326D65">
        <w:rPr>
          <w:lang w:val="nn-NO"/>
        </w:rPr>
        <w:t xml:space="preserve">Mail: </w:t>
      </w:r>
      <w:hyperlink r:id="rId16" w:history="1">
        <w:r w:rsidRPr="00326D65">
          <w:rPr>
            <w:rStyle w:val="Hyperlink"/>
            <w:lang w:val="nn-NO"/>
          </w:rPr>
          <w:t>charlotte@sparta.dk</w:t>
        </w:r>
      </w:hyperlink>
    </w:p>
    <w:p w14:paraId="3CB14023" w14:textId="77777777" w:rsidR="007C0A71" w:rsidRPr="00326D65" w:rsidRDefault="007C0A71" w:rsidP="007C0A71">
      <w:pPr>
        <w:rPr>
          <w:lang w:val="nn-NO"/>
        </w:rPr>
      </w:pPr>
      <w:r w:rsidRPr="00326D65">
        <w:rPr>
          <w:lang w:val="nn-NO"/>
        </w:rPr>
        <w:lastRenderedPageBreak/>
        <w:t>Mobil: 2127 0748</w:t>
      </w:r>
    </w:p>
    <w:p w14:paraId="76F65C39" w14:textId="77777777" w:rsidR="007C0A71" w:rsidRPr="00326D65" w:rsidRDefault="007C0A71" w:rsidP="007C0A71">
      <w:pPr>
        <w:rPr>
          <w:lang w:val="nn-NO"/>
        </w:rPr>
      </w:pPr>
    </w:p>
    <w:p w14:paraId="643CEAEB" w14:textId="77777777" w:rsidR="007C0A71" w:rsidRPr="00326D65" w:rsidRDefault="007C0A71" w:rsidP="007C0A71">
      <w:pPr>
        <w:rPr>
          <w:lang w:val="nn-NO"/>
        </w:rPr>
      </w:pPr>
      <w:r w:rsidRPr="00326D65">
        <w:rPr>
          <w:lang w:val="nn-NO"/>
        </w:rPr>
        <w:t>Sparta Løbskontor</w:t>
      </w:r>
    </w:p>
    <w:p w14:paraId="100D2F16" w14:textId="77777777" w:rsidR="007C0A71" w:rsidRDefault="007C0A71" w:rsidP="007C0A71">
      <w:r>
        <w:t>Gunnar Nu Hansens Plads 11</w:t>
      </w:r>
    </w:p>
    <w:p w14:paraId="64D4202E" w14:textId="77777777" w:rsidR="007C0A71" w:rsidRDefault="007C0A71" w:rsidP="007C0A71">
      <w:r>
        <w:t>2100 København Ø</w:t>
      </w:r>
    </w:p>
    <w:p w14:paraId="38E35F9A" w14:textId="49D209EA" w:rsidR="00354C98" w:rsidRDefault="007C0A71" w:rsidP="007C0A71">
      <w:r>
        <w:t>Telefon 3526 6900</w:t>
      </w:r>
    </w:p>
    <w:p w14:paraId="19D334DF" w14:textId="77777777" w:rsidR="00354C98" w:rsidRDefault="00354C98">
      <w:r>
        <w:br w:type="page"/>
      </w:r>
    </w:p>
    <w:p w14:paraId="0D96214E" w14:textId="511AA836" w:rsidR="00C25935" w:rsidRDefault="00C25935" w:rsidP="00FD215B">
      <w:pPr>
        <w:pStyle w:val="Overskrift1"/>
      </w:pPr>
      <w:r>
        <w:lastRenderedPageBreak/>
        <w:t>Stadionoversigt</w:t>
      </w:r>
    </w:p>
    <w:p w14:paraId="06B3F1F8" w14:textId="77777777" w:rsidR="00D82A29" w:rsidRPr="00D82A29" w:rsidRDefault="00D82A29" w:rsidP="00D82A29"/>
    <w:p w14:paraId="1C3CF9D9" w14:textId="2B2817BB" w:rsidR="00D82A29" w:rsidRPr="00CF0093" w:rsidRDefault="00D82A29" w:rsidP="00C25935">
      <w:pPr>
        <w:rPr>
          <w:color w:val="FF0000"/>
        </w:rPr>
      </w:pPr>
      <w:r>
        <w:rPr>
          <w:noProof/>
          <w:color w:val="FF0000"/>
        </w:rPr>
        <w:drawing>
          <wp:inline distT="0" distB="0" distL="0" distR="0" wp14:anchorId="3C2323B2" wp14:editId="7B1EEE63">
            <wp:extent cx="7811908" cy="551584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7"/>
                    <a:stretch>
                      <a:fillRect/>
                    </a:stretch>
                  </pic:blipFill>
                  <pic:spPr>
                    <a:xfrm>
                      <a:off x="0" y="0"/>
                      <a:ext cx="7811908" cy="5515840"/>
                    </a:xfrm>
                    <a:prstGeom prst="rect">
                      <a:avLst/>
                    </a:prstGeom>
                  </pic:spPr>
                </pic:pic>
              </a:graphicData>
            </a:graphic>
          </wp:inline>
        </w:drawing>
      </w:r>
    </w:p>
    <w:p w14:paraId="66E83179" w14:textId="40565C1C" w:rsidR="001B1293" w:rsidRDefault="00C25935" w:rsidP="00FD215B">
      <w:pPr>
        <w:pStyle w:val="Overskrift1"/>
      </w:pPr>
      <w:r>
        <w:br w:type="page"/>
      </w:r>
      <w:r>
        <w:lastRenderedPageBreak/>
        <w:t>Rutekort motionsløb</w:t>
      </w:r>
    </w:p>
    <w:p w14:paraId="6B5D6224" w14:textId="4C186DAC" w:rsidR="00C25935" w:rsidRDefault="00C25935" w:rsidP="00C25935">
      <w:pPr>
        <w:rPr>
          <w:color w:val="FF0000"/>
        </w:rPr>
      </w:pPr>
    </w:p>
    <w:p w14:paraId="60342E9B" w14:textId="37BFAFAE" w:rsidR="00D82A29" w:rsidRPr="00C25935" w:rsidRDefault="00D82A29" w:rsidP="00C25935">
      <w:r>
        <w:rPr>
          <w:noProof/>
        </w:rPr>
        <w:drawing>
          <wp:inline distT="0" distB="0" distL="0" distR="0" wp14:anchorId="4FC3653A" wp14:editId="62A7E635">
            <wp:extent cx="8533130" cy="5573395"/>
            <wp:effectExtent l="0" t="0" r="1270" b="190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ærmbillede 2022-04-22 kl. 15.59.00.png"/>
                    <pic:cNvPicPr/>
                  </pic:nvPicPr>
                  <pic:blipFill>
                    <a:blip r:embed="rId18"/>
                    <a:stretch>
                      <a:fillRect/>
                    </a:stretch>
                  </pic:blipFill>
                  <pic:spPr>
                    <a:xfrm>
                      <a:off x="0" y="0"/>
                      <a:ext cx="8533130" cy="5573395"/>
                    </a:xfrm>
                    <a:prstGeom prst="rect">
                      <a:avLst/>
                    </a:prstGeom>
                  </pic:spPr>
                </pic:pic>
              </a:graphicData>
            </a:graphic>
          </wp:inline>
        </w:drawing>
      </w:r>
    </w:p>
    <w:sectPr w:rsidR="00D82A29" w:rsidRPr="00C25935" w:rsidSect="00E33D4B">
      <w:footerReference w:type="even" r:id="rId19"/>
      <w:footerReference w:type="default" r:id="rId20"/>
      <w:pgSz w:w="16840" w:h="11900" w:orient="landscape"/>
      <w:pgMar w:top="1134"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5D1070" w14:textId="77777777" w:rsidR="00E33D4B" w:rsidRDefault="00E33D4B" w:rsidP="006510A3">
      <w:r>
        <w:separator/>
      </w:r>
    </w:p>
  </w:endnote>
  <w:endnote w:type="continuationSeparator" w:id="0">
    <w:p w14:paraId="1E5CC788" w14:textId="77777777" w:rsidR="00E33D4B" w:rsidRDefault="00E33D4B" w:rsidP="006510A3">
      <w:r>
        <w:continuationSeparator/>
      </w:r>
    </w:p>
  </w:endnote>
  <w:endnote w:type="continuationNotice" w:id="1">
    <w:p w14:paraId="2DA935E1" w14:textId="77777777" w:rsidR="00E33D4B" w:rsidRDefault="00E33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0DA9D" w14:textId="77777777" w:rsidR="00DF4F8F" w:rsidRDefault="00DF4F8F" w:rsidP="009375A7">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14:paraId="029FAF33" w14:textId="77777777" w:rsidR="00DF4F8F" w:rsidRDefault="00DF4F8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A6996B" w14:textId="77777777" w:rsidR="00DF4F8F" w:rsidRDefault="00DF4F8F" w:rsidP="009375A7">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F8410A">
      <w:rPr>
        <w:rStyle w:val="Sidetal"/>
        <w:rFonts w:hint="eastAsia"/>
        <w:noProof/>
      </w:rPr>
      <w:t>10</w:t>
    </w:r>
    <w:r>
      <w:rPr>
        <w:rStyle w:val="Sidetal"/>
      </w:rPr>
      <w:fldChar w:fldCharType="end"/>
    </w:r>
  </w:p>
  <w:p w14:paraId="7B589D9F" w14:textId="77777777" w:rsidR="00DF4F8F" w:rsidRDefault="00DF4F8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8C536C" w14:textId="77777777" w:rsidR="00E33D4B" w:rsidRDefault="00E33D4B" w:rsidP="006510A3">
      <w:r>
        <w:separator/>
      </w:r>
    </w:p>
  </w:footnote>
  <w:footnote w:type="continuationSeparator" w:id="0">
    <w:p w14:paraId="7B4C3BBC" w14:textId="77777777" w:rsidR="00E33D4B" w:rsidRDefault="00E33D4B" w:rsidP="006510A3">
      <w:r>
        <w:continuationSeparator/>
      </w:r>
    </w:p>
  </w:footnote>
  <w:footnote w:type="continuationNotice" w:id="1">
    <w:p w14:paraId="30C43226" w14:textId="77777777" w:rsidR="00E33D4B" w:rsidRDefault="00E33D4B"/>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3F7"/>
    <w:rsid w:val="000016AC"/>
    <w:rsid w:val="000054CB"/>
    <w:rsid w:val="00013D37"/>
    <w:rsid w:val="00014DC4"/>
    <w:rsid w:val="00022411"/>
    <w:rsid w:val="00030CAA"/>
    <w:rsid w:val="00030FE9"/>
    <w:rsid w:val="00045610"/>
    <w:rsid w:val="00055AF6"/>
    <w:rsid w:val="00060783"/>
    <w:rsid w:val="000650C0"/>
    <w:rsid w:val="000769CA"/>
    <w:rsid w:val="00077347"/>
    <w:rsid w:val="000860C8"/>
    <w:rsid w:val="000A0CB6"/>
    <w:rsid w:val="000B152B"/>
    <w:rsid w:val="000B7A28"/>
    <w:rsid w:val="000C4A6B"/>
    <w:rsid w:val="000C5692"/>
    <w:rsid w:val="000C623D"/>
    <w:rsid w:val="000E113E"/>
    <w:rsid w:val="000E7565"/>
    <w:rsid w:val="000F2024"/>
    <w:rsid w:val="000F7F9E"/>
    <w:rsid w:val="00145E12"/>
    <w:rsid w:val="00161622"/>
    <w:rsid w:val="001660E8"/>
    <w:rsid w:val="00170EF6"/>
    <w:rsid w:val="00173304"/>
    <w:rsid w:val="00176665"/>
    <w:rsid w:val="001A28E0"/>
    <w:rsid w:val="001A2E05"/>
    <w:rsid w:val="001A63DD"/>
    <w:rsid w:val="001A7308"/>
    <w:rsid w:val="001B1293"/>
    <w:rsid w:val="001C1517"/>
    <w:rsid w:val="001C16AB"/>
    <w:rsid w:val="001C1C4D"/>
    <w:rsid w:val="001D79CE"/>
    <w:rsid w:val="001E146F"/>
    <w:rsid w:val="001E41FF"/>
    <w:rsid w:val="001E69A0"/>
    <w:rsid w:val="00212361"/>
    <w:rsid w:val="00213034"/>
    <w:rsid w:val="00252E44"/>
    <w:rsid w:val="00292D5F"/>
    <w:rsid w:val="00296BD6"/>
    <w:rsid w:val="002A04FC"/>
    <w:rsid w:val="002A7B11"/>
    <w:rsid w:val="002C036F"/>
    <w:rsid w:val="002C4C04"/>
    <w:rsid w:val="002C5123"/>
    <w:rsid w:val="002D2C74"/>
    <w:rsid w:val="002D36D4"/>
    <w:rsid w:val="00301DA9"/>
    <w:rsid w:val="00302058"/>
    <w:rsid w:val="0032430C"/>
    <w:rsid w:val="00325450"/>
    <w:rsid w:val="00325B14"/>
    <w:rsid w:val="00326D65"/>
    <w:rsid w:val="00327F81"/>
    <w:rsid w:val="0033305B"/>
    <w:rsid w:val="0034133A"/>
    <w:rsid w:val="00347599"/>
    <w:rsid w:val="00353233"/>
    <w:rsid w:val="00354C98"/>
    <w:rsid w:val="00362877"/>
    <w:rsid w:val="00362A67"/>
    <w:rsid w:val="003637EC"/>
    <w:rsid w:val="00375BBE"/>
    <w:rsid w:val="003774B1"/>
    <w:rsid w:val="00383C30"/>
    <w:rsid w:val="003938BC"/>
    <w:rsid w:val="003A0788"/>
    <w:rsid w:val="003A3D31"/>
    <w:rsid w:val="003A761D"/>
    <w:rsid w:val="003B0388"/>
    <w:rsid w:val="003B3B4B"/>
    <w:rsid w:val="003B3C30"/>
    <w:rsid w:val="003C6709"/>
    <w:rsid w:val="003D157B"/>
    <w:rsid w:val="003D4799"/>
    <w:rsid w:val="003D71F9"/>
    <w:rsid w:val="003D7413"/>
    <w:rsid w:val="003F168A"/>
    <w:rsid w:val="003F3B7A"/>
    <w:rsid w:val="003F72D4"/>
    <w:rsid w:val="00400D7B"/>
    <w:rsid w:val="00403872"/>
    <w:rsid w:val="00414D4E"/>
    <w:rsid w:val="00417516"/>
    <w:rsid w:val="00420D24"/>
    <w:rsid w:val="0043467D"/>
    <w:rsid w:val="00434F01"/>
    <w:rsid w:val="004357C2"/>
    <w:rsid w:val="00437364"/>
    <w:rsid w:val="00443CC7"/>
    <w:rsid w:val="00455127"/>
    <w:rsid w:val="00463FF9"/>
    <w:rsid w:val="00480BD4"/>
    <w:rsid w:val="004854E0"/>
    <w:rsid w:val="00486BE8"/>
    <w:rsid w:val="00494C80"/>
    <w:rsid w:val="004A0852"/>
    <w:rsid w:val="004A796B"/>
    <w:rsid w:val="004B3F8C"/>
    <w:rsid w:val="004B6240"/>
    <w:rsid w:val="004B722D"/>
    <w:rsid w:val="004C0A5D"/>
    <w:rsid w:val="004C5198"/>
    <w:rsid w:val="004C55CE"/>
    <w:rsid w:val="004D3698"/>
    <w:rsid w:val="004F7DA8"/>
    <w:rsid w:val="00521915"/>
    <w:rsid w:val="00521FE9"/>
    <w:rsid w:val="0053154C"/>
    <w:rsid w:val="00533F58"/>
    <w:rsid w:val="005377F4"/>
    <w:rsid w:val="005405B3"/>
    <w:rsid w:val="00540699"/>
    <w:rsid w:val="005470A1"/>
    <w:rsid w:val="00555015"/>
    <w:rsid w:val="005559E6"/>
    <w:rsid w:val="00585B03"/>
    <w:rsid w:val="00586DCA"/>
    <w:rsid w:val="00592797"/>
    <w:rsid w:val="00592E4C"/>
    <w:rsid w:val="00597F58"/>
    <w:rsid w:val="005A036B"/>
    <w:rsid w:val="005A6889"/>
    <w:rsid w:val="005B3B8D"/>
    <w:rsid w:val="005B7950"/>
    <w:rsid w:val="005C1DC6"/>
    <w:rsid w:val="005C6428"/>
    <w:rsid w:val="00600AE5"/>
    <w:rsid w:val="0060334A"/>
    <w:rsid w:val="006141E8"/>
    <w:rsid w:val="00620AF9"/>
    <w:rsid w:val="00630457"/>
    <w:rsid w:val="006368A6"/>
    <w:rsid w:val="00650655"/>
    <w:rsid w:val="00650D74"/>
    <w:rsid w:val="006510A3"/>
    <w:rsid w:val="00660442"/>
    <w:rsid w:val="00662C74"/>
    <w:rsid w:val="00673DF5"/>
    <w:rsid w:val="006848EB"/>
    <w:rsid w:val="006A1702"/>
    <w:rsid w:val="006C6AEA"/>
    <w:rsid w:val="006D7B0D"/>
    <w:rsid w:val="006E0906"/>
    <w:rsid w:val="006E0BDF"/>
    <w:rsid w:val="006E0FFA"/>
    <w:rsid w:val="006F1FAD"/>
    <w:rsid w:val="00710963"/>
    <w:rsid w:val="007141E6"/>
    <w:rsid w:val="00726801"/>
    <w:rsid w:val="00734389"/>
    <w:rsid w:val="00737BE5"/>
    <w:rsid w:val="00745A91"/>
    <w:rsid w:val="007544FE"/>
    <w:rsid w:val="007564D5"/>
    <w:rsid w:val="00763285"/>
    <w:rsid w:val="007666D0"/>
    <w:rsid w:val="00775A36"/>
    <w:rsid w:val="007765BA"/>
    <w:rsid w:val="00786E52"/>
    <w:rsid w:val="00791017"/>
    <w:rsid w:val="007B00A0"/>
    <w:rsid w:val="007B490B"/>
    <w:rsid w:val="007B58AC"/>
    <w:rsid w:val="007C0A71"/>
    <w:rsid w:val="007D59D4"/>
    <w:rsid w:val="007F6729"/>
    <w:rsid w:val="007F78A7"/>
    <w:rsid w:val="0080618A"/>
    <w:rsid w:val="008141A4"/>
    <w:rsid w:val="00826E99"/>
    <w:rsid w:val="00830D7C"/>
    <w:rsid w:val="00836F36"/>
    <w:rsid w:val="008509C9"/>
    <w:rsid w:val="00857C44"/>
    <w:rsid w:val="00860183"/>
    <w:rsid w:val="00860CE9"/>
    <w:rsid w:val="00870223"/>
    <w:rsid w:val="008752C3"/>
    <w:rsid w:val="008812B9"/>
    <w:rsid w:val="008861CB"/>
    <w:rsid w:val="00890C08"/>
    <w:rsid w:val="008971D8"/>
    <w:rsid w:val="008A1D0E"/>
    <w:rsid w:val="008A3578"/>
    <w:rsid w:val="008A6ABF"/>
    <w:rsid w:val="008B3E57"/>
    <w:rsid w:val="008C0A56"/>
    <w:rsid w:val="008C1EDE"/>
    <w:rsid w:val="008C5CF7"/>
    <w:rsid w:val="008C7059"/>
    <w:rsid w:val="008E3233"/>
    <w:rsid w:val="008E34BF"/>
    <w:rsid w:val="008F7FD7"/>
    <w:rsid w:val="0090030C"/>
    <w:rsid w:val="00903B0A"/>
    <w:rsid w:val="0091244B"/>
    <w:rsid w:val="00915150"/>
    <w:rsid w:val="0091537C"/>
    <w:rsid w:val="00917BEB"/>
    <w:rsid w:val="00920849"/>
    <w:rsid w:val="009222C5"/>
    <w:rsid w:val="00933079"/>
    <w:rsid w:val="00933B1A"/>
    <w:rsid w:val="009375A7"/>
    <w:rsid w:val="00956FB5"/>
    <w:rsid w:val="0095778F"/>
    <w:rsid w:val="009577AE"/>
    <w:rsid w:val="0097100C"/>
    <w:rsid w:val="009732B4"/>
    <w:rsid w:val="0098355C"/>
    <w:rsid w:val="00985F42"/>
    <w:rsid w:val="00996AE8"/>
    <w:rsid w:val="009A5C33"/>
    <w:rsid w:val="009B2ACF"/>
    <w:rsid w:val="009B45EF"/>
    <w:rsid w:val="009C78A7"/>
    <w:rsid w:val="009D6723"/>
    <w:rsid w:val="009E18A7"/>
    <w:rsid w:val="009F4FCE"/>
    <w:rsid w:val="009F7EF2"/>
    <w:rsid w:val="009F7FEC"/>
    <w:rsid w:val="00A03A3C"/>
    <w:rsid w:val="00A2703C"/>
    <w:rsid w:val="00A30911"/>
    <w:rsid w:val="00A32D8C"/>
    <w:rsid w:val="00A43D8D"/>
    <w:rsid w:val="00A5383B"/>
    <w:rsid w:val="00A6689D"/>
    <w:rsid w:val="00A81853"/>
    <w:rsid w:val="00A81E31"/>
    <w:rsid w:val="00A86E26"/>
    <w:rsid w:val="00A96F7B"/>
    <w:rsid w:val="00AA4494"/>
    <w:rsid w:val="00AA4689"/>
    <w:rsid w:val="00AA6F97"/>
    <w:rsid w:val="00AB0C4E"/>
    <w:rsid w:val="00AB34C0"/>
    <w:rsid w:val="00AB37BA"/>
    <w:rsid w:val="00AC59FD"/>
    <w:rsid w:val="00AE2D79"/>
    <w:rsid w:val="00AE4E74"/>
    <w:rsid w:val="00B03E80"/>
    <w:rsid w:val="00B22F3C"/>
    <w:rsid w:val="00B42632"/>
    <w:rsid w:val="00B4542A"/>
    <w:rsid w:val="00B45C20"/>
    <w:rsid w:val="00B45E6A"/>
    <w:rsid w:val="00B475DD"/>
    <w:rsid w:val="00B529A3"/>
    <w:rsid w:val="00B558FD"/>
    <w:rsid w:val="00B56AAD"/>
    <w:rsid w:val="00B6022F"/>
    <w:rsid w:val="00B70391"/>
    <w:rsid w:val="00B72251"/>
    <w:rsid w:val="00B8048A"/>
    <w:rsid w:val="00B8179C"/>
    <w:rsid w:val="00B9300E"/>
    <w:rsid w:val="00B9411D"/>
    <w:rsid w:val="00BB5DDA"/>
    <w:rsid w:val="00BC1236"/>
    <w:rsid w:val="00BC5E6C"/>
    <w:rsid w:val="00BF08B7"/>
    <w:rsid w:val="00BF40B0"/>
    <w:rsid w:val="00C21F13"/>
    <w:rsid w:val="00C25453"/>
    <w:rsid w:val="00C25935"/>
    <w:rsid w:val="00C3483E"/>
    <w:rsid w:val="00C43427"/>
    <w:rsid w:val="00C704BC"/>
    <w:rsid w:val="00C77252"/>
    <w:rsid w:val="00C854F8"/>
    <w:rsid w:val="00C90F3F"/>
    <w:rsid w:val="00CA25B8"/>
    <w:rsid w:val="00CA7533"/>
    <w:rsid w:val="00CA796F"/>
    <w:rsid w:val="00CB0917"/>
    <w:rsid w:val="00CB10E7"/>
    <w:rsid w:val="00CB38BB"/>
    <w:rsid w:val="00CC2F28"/>
    <w:rsid w:val="00CC6942"/>
    <w:rsid w:val="00CD0E0D"/>
    <w:rsid w:val="00CD5009"/>
    <w:rsid w:val="00CD621D"/>
    <w:rsid w:val="00CE432F"/>
    <w:rsid w:val="00CE7A00"/>
    <w:rsid w:val="00CF0093"/>
    <w:rsid w:val="00D01C38"/>
    <w:rsid w:val="00D10B8A"/>
    <w:rsid w:val="00D1462A"/>
    <w:rsid w:val="00D17844"/>
    <w:rsid w:val="00D22D0E"/>
    <w:rsid w:val="00D249A0"/>
    <w:rsid w:val="00D4126A"/>
    <w:rsid w:val="00D46132"/>
    <w:rsid w:val="00D52616"/>
    <w:rsid w:val="00D56694"/>
    <w:rsid w:val="00D73634"/>
    <w:rsid w:val="00D82A29"/>
    <w:rsid w:val="00D87CB5"/>
    <w:rsid w:val="00D930A0"/>
    <w:rsid w:val="00D97346"/>
    <w:rsid w:val="00DA0916"/>
    <w:rsid w:val="00DA1A8B"/>
    <w:rsid w:val="00DA7C15"/>
    <w:rsid w:val="00DB7C2A"/>
    <w:rsid w:val="00DD6617"/>
    <w:rsid w:val="00DE39E8"/>
    <w:rsid w:val="00DF13F7"/>
    <w:rsid w:val="00DF4F8F"/>
    <w:rsid w:val="00E01AA2"/>
    <w:rsid w:val="00E22187"/>
    <w:rsid w:val="00E3147B"/>
    <w:rsid w:val="00E31C37"/>
    <w:rsid w:val="00E32E81"/>
    <w:rsid w:val="00E33D4B"/>
    <w:rsid w:val="00E47796"/>
    <w:rsid w:val="00E622CC"/>
    <w:rsid w:val="00E64C2D"/>
    <w:rsid w:val="00E655A0"/>
    <w:rsid w:val="00E8487C"/>
    <w:rsid w:val="00EC0E3E"/>
    <w:rsid w:val="00EC7FC0"/>
    <w:rsid w:val="00EF4DFF"/>
    <w:rsid w:val="00F04459"/>
    <w:rsid w:val="00F11338"/>
    <w:rsid w:val="00F14A68"/>
    <w:rsid w:val="00F14C8D"/>
    <w:rsid w:val="00F16029"/>
    <w:rsid w:val="00F24259"/>
    <w:rsid w:val="00F24FBA"/>
    <w:rsid w:val="00F34B65"/>
    <w:rsid w:val="00F416A7"/>
    <w:rsid w:val="00F42908"/>
    <w:rsid w:val="00F526C3"/>
    <w:rsid w:val="00F5533C"/>
    <w:rsid w:val="00F61BBA"/>
    <w:rsid w:val="00F6645B"/>
    <w:rsid w:val="00F67C03"/>
    <w:rsid w:val="00F8410A"/>
    <w:rsid w:val="00FA7655"/>
    <w:rsid w:val="00FB1D98"/>
    <w:rsid w:val="00FB4304"/>
    <w:rsid w:val="00FC3140"/>
    <w:rsid w:val="00FD215B"/>
    <w:rsid w:val="00FE7D8F"/>
    <w:rsid w:val="00FF0A0C"/>
    <w:rsid w:val="00FF2035"/>
    <w:rsid w:val="00FF5475"/>
  </w:rsids>
  <m:mathPr>
    <m:mathFont m:val="Cambria Math"/>
    <m:brkBin m:val="before"/>
    <m:brkBinSub m:val="--"/>
    <m:smallFrac/>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F4AF16"/>
  <w15:docId w15:val="{D40B9151-3064-2640-8A6E-BF6C772B2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915"/>
  </w:style>
  <w:style w:type="paragraph" w:styleId="Overskrift1">
    <w:name w:val="heading 1"/>
    <w:basedOn w:val="Normal"/>
    <w:next w:val="Normal"/>
    <w:link w:val="Overskrift1Tegn"/>
    <w:uiPriority w:val="9"/>
    <w:qFormat/>
    <w:rsid w:val="0090030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F04459"/>
    <w:pPr>
      <w:keepNext/>
      <w:keepLines/>
      <w:spacing w:before="200"/>
      <w:outlineLvl w:val="1"/>
    </w:pPr>
  </w:style>
  <w:style w:type="paragraph" w:styleId="Overskrift3">
    <w:name w:val="heading 3"/>
    <w:basedOn w:val="Normal"/>
    <w:next w:val="Normal"/>
    <w:link w:val="Overskrift3Tegn"/>
    <w:uiPriority w:val="9"/>
    <w:unhideWhenUsed/>
    <w:qFormat/>
    <w:rsid w:val="009375A7"/>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F04459"/>
  </w:style>
  <w:style w:type="character" w:styleId="Hyperlink">
    <w:name w:val="Hyperlink"/>
    <w:basedOn w:val="Standardskrifttypeiafsnit"/>
    <w:uiPriority w:val="99"/>
    <w:unhideWhenUsed/>
    <w:rsid w:val="002C5123"/>
    <w:rPr>
      <w:color w:val="0000FF" w:themeColor="hyperlink"/>
      <w:u w:val="single"/>
    </w:rPr>
  </w:style>
  <w:style w:type="character" w:styleId="BesgtLink">
    <w:name w:val="FollowedHyperlink"/>
    <w:basedOn w:val="Standardskrifttypeiafsnit"/>
    <w:uiPriority w:val="99"/>
    <w:semiHidden/>
    <w:unhideWhenUsed/>
    <w:rsid w:val="002C5123"/>
    <w:rPr>
      <w:color w:val="800080" w:themeColor="followedHyperlink"/>
      <w:u w:val="single"/>
    </w:rPr>
  </w:style>
  <w:style w:type="character" w:customStyle="1" w:styleId="Overskrift1Tegn">
    <w:name w:val="Overskrift 1 Tegn"/>
    <w:basedOn w:val="Standardskrifttypeiafsnit"/>
    <w:link w:val="Overskrift1"/>
    <w:uiPriority w:val="9"/>
    <w:rsid w:val="0090030C"/>
    <w:rPr>
      <w:rFonts w:asciiTheme="majorHAnsi" w:eastAsiaTheme="majorEastAsia" w:hAnsiTheme="majorHAnsi" w:cstheme="majorBidi"/>
      <w:b/>
      <w:bCs/>
      <w:color w:val="345A8A" w:themeColor="accent1" w:themeShade="B5"/>
      <w:sz w:val="32"/>
      <w:szCs w:val="32"/>
    </w:rPr>
  </w:style>
  <w:style w:type="paragraph" w:styleId="Ingenafstand">
    <w:name w:val="No Spacing"/>
    <w:uiPriority w:val="1"/>
    <w:qFormat/>
    <w:rsid w:val="00C21F13"/>
  </w:style>
  <w:style w:type="paragraph" w:customStyle="1" w:styleId="Typografi1">
    <w:name w:val="Typografi1"/>
    <w:basedOn w:val="Overskrift2"/>
    <w:qFormat/>
    <w:rsid w:val="00CA796F"/>
    <w:rPr>
      <w:color w:val="4F81BD" w:themeColor="accent1"/>
    </w:rPr>
  </w:style>
  <w:style w:type="paragraph" w:styleId="Sidehoved">
    <w:name w:val="header"/>
    <w:basedOn w:val="Normal"/>
    <w:link w:val="SidehovedTegn"/>
    <w:uiPriority w:val="99"/>
    <w:unhideWhenUsed/>
    <w:rsid w:val="006510A3"/>
    <w:pPr>
      <w:tabs>
        <w:tab w:val="center" w:pos="4819"/>
        <w:tab w:val="right" w:pos="9638"/>
      </w:tabs>
    </w:pPr>
  </w:style>
  <w:style w:type="character" w:customStyle="1" w:styleId="SidehovedTegn">
    <w:name w:val="Sidehoved Tegn"/>
    <w:basedOn w:val="Standardskrifttypeiafsnit"/>
    <w:link w:val="Sidehoved"/>
    <w:uiPriority w:val="99"/>
    <w:rsid w:val="006510A3"/>
  </w:style>
  <w:style w:type="paragraph" w:styleId="Sidefod">
    <w:name w:val="footer"/>
    <w:basedOn w:val="Normal"/>
    <w:link w:val="SidefodTegn"/>
    <w:uiPriority w:val="99"/>
    <w:unhideWhenUsed/>
    <w:rsid w:val="006510A3"/>
    <w:pPr>
      <w:tabs>
        <w:tab w:val="center" w:pos="4819"/>
        <w:tab w:val="right" w:pos="9638"/>
      </w:tabs>
    </w:pPr>
  </w:style>
  <w:style w:type="character" w:customStyle="1" w:styleId="SidefodTegn">
    <w:name w:val="Sidefod Tegn"/>
    <w:basedOn w:val="Standardskrifttypeiafsnit"/>
    <w:link w:val="Sidefod"/>
    <w:uiPriority w:val="99"/>
    <w:rsid w:val="006510A3"/>
  </w:style>
  <w:style w:type="paragraph" w:styleId="Markeringsbobletekst">
    <w:name w:val="Balloon Text"/>
    <w:basedOn w:val="Normal"/>
    <w:link w:val="MarkeringsbobletekstTegn"/>
    <w:uiPriority w:val="99"/>
    <w:semiHidden/>
    <w:unhideWhenUsed/>
    <w:rsid w:val="006510A3"/>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510A3"/>
    <w:rPr>
      <w:rFonts w:ascii="Lucida Grande" w:hAnsi="Lucida Grande" w:cs="Lucida Grande"/>
      <w:sz w:val="18"/>
      <w:szCs w:val="18"/>
    </w:rPr>
  </w:style>
  <w:style w:type="character" w:styleId="Sidetal">
    <w:name w:val="page number"/>
    <w:basedOn w:val="Standardskrifttypeiafsnit"/>
    <w:uiPriority w:val="99"/>
    <w:semiHidden/>
    <w:unhideWhenUsed/>
    <w:rsid w:val="006C6AEA"/>
  </w:style>
  <w:style w:type="character" w:customStyle="1" w:styleId="Overskrift3Tegn">
    <w:name w:val="Overskrift 3 Tegn"/>
    <w:basedOn w:val="Standardskrifttypeiafsnit"/>
    <w:link w:val="Overskrift3"/>
    <w:uiPriority w:val="9"/>
    <w:rsid w:val="009375A7"/>
    <w:rPr>
      <w:rFonts w:asciiTheme="majorHAnsi" w:eastAsiaTheme="majorEastAsia" w:hAnsiTheme="majorHAnsi" w:cstheme="majorBidi"/>
      <w:b/>
      <w:bCs/>
      <w:color w:val="4F81BD" w:themeColor="accent1"/>
    </w:rPr>
  </w:style>
  <w:style w:type="table" w:styleId="Tabel-Gitter">
    <w:name w:val="Table Grid"/>
    <w:basedOn w:val="Tabel-Normal"/>
    <w:uiPriority w:val="59"/>
    <w:rsid w:val="00CB38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03E80"/>
    <w:pPr>
      <w:spacing w:before="100" w:beforeAutospacing="1" w:after="100" w:afterAutospacing="1"/>
    </w:pPr>
    <w:rPr>
      <w:rFonts w:ascii="Times New Roman" w:eastAsia="Times New Roman" w:hAnsi="Times New Roman" w:cs="Times New Roman"/>
    </w:rPr>
  </w:style>
  <w:style w:type="character" w:styleId="Strk">
    <w:name w:val="Strong"/>
    <w:basedOn w:val="Standardskrifttypeiafsnit"/>
    <w:uiPriority w:val="22"/>
    <w:qFormat/>
    <w:rsid w:val="00860183"/>
    <w:rPr>
      <w:b/>
      <w:bCs/>
    </w:rPr>
  </w:style>
  <w:style w:type="character" w:styleId="Ulstomtale">
    <w:name w:val="Unresolved Mention"/>
    <w:basedOn w:val="Standardskrifttypeiafsnit"/>
    <w:uiPriority w:val="99"/>
    <w:semiHidden/>
    <w:unhideWhenUsed/>
    <w:rsid w:val="007B58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333710">
      <w:bodyDiv w:val="1"/>
      <w:marLeft w:val="0"/>
      <w:marRight w:val="0"/>
      <w:marTop w:val="0"/>
      <w:marBottom w:val="0"/>
      <w:divBdr>
        <w:top w:val="none" w:sz="0" w:space="0" w:color="auto"/>
        <w:left w:val="none" w:sz="0" w:space="0" w:color="auto"/>
        <w:bottom w:val="none" w:sz="0" w:space="0" w:color="auto"/>
        <w:right w:val="none" w:sz="0" w:space="0" w:color="auto"/>
      </w:divBdr>
    </w:div>
    <w:div w:id="221603180">
      <w:bodyDiv w:val="1"/>
      <w:marLeft w:val="0"/>
      <w:marRight w:val="0"/>
      <w:marTop w:val="0"/>
      <w:marBottom w:val="0"/>
      <w:divBdr>
        <w:top w:val="none" w:sz="0" w:space="0" w:color="auto"/>
        <w:left w:val="none" w:sz="0" w:space="0" w:color="auto"/>
        <w:bottom w:val="none" w:sz="0" w:space="0" w:color="auto"/>
        <w:right w:val="none" w:sz="0" w:space="0" w:color="auto"/>
      </w:divBdr>
    </w:div>
    <w:div w:id="472717883">
      <w:bodyDiv w:val="1"/>
      <w:marLeft w:val="0"/>
      <w:marRight w:val="0"/>
      <w:marTop w:val="0"/>
      <w:marBottom w:val="0"/>
      <w:divBdr>
        <w:top w:val="none" w:sz="0" w:space="0" w:color="auto"/>
        <w:left w:val="none" w:sz="0" w:space="0" w:color="auto"/>
        <w:bottom w:val="none" w:sz="0" w:space="0" w:color="auto"/>
        <w:right w:val="none" w:sz="0" w:space="0" w:color="auto"/>
      </w:divBdr>
    </w:div>
    <w:div w:id="723263339">
      <w:bodyDiv w:val="1"/>
      <w:marLeft w:val="0"/>
      <w:marRight w:val="0"/>
      <w:marTop w:val="0"/>
      <w:marBottom w:val="0"/>
      <w:divBdr>
        <w:top w:val="none" w:sz="0" w:space="0" w:color="auto"/>
        <w:left w:val="none" w:sz="0" w:space="0" w:color="auto"/>
        <w:bottom w:val="none" w:sz="0" w:space="0" w:color="auto"/>
        <w:right w:val="none" w:sz="0" w:space="0" w:color="auto"/>
      </w:divBdr>
    </w:div>
    <w:div w:id="968973542">
      <w:bodyDiv w:val="1"/>
      <w:marLeft w:val="0"/>
      <w:marRight w:val="0"/>
      <w:marTop w:val="0"/>
      <w:marBottom w:val="0"/>
      <w:divBdr>
        <w:top w:val="none" w:sz="0" w:space="0" w:color="auto"/>
        <w:left w:val="none" w:sz="0" w:space="0" w:color="auto"/>
        <w:bottom w:val="none" w:sz="0" w:space="0" w:color="auto"/>
        <w:right w:val="none" w:sz="0" w:space="0" w:color="auto"/>
      </w:divBdr>
      <w:divsChild>
        <w:div w:id="299265623">
          <w:marLeft w:val="0"/>
          <w:marRight w:val="0"/>
          <w:marTop w:val="0"/>
          <w:marBottom w:val="0"/>
          <w:divBdr>
            <w:top w:val="none" w:sz="0" w:space="0" w:color="auto"/>
            <w:left w:val="none" w:sz="0" w:space="0" w:color="auto"/>
            <w:bottom w:val="none" w:sz="0" w:space="0" w:color="auto"/>
            <w:right w:val="none" w:sz="0" w:space="0" w:color="auto"/>
          </w:divBdr>
        </w:div>
      </w:divsChild>
    </w:div>
    <w:div w:id="1460994531">
      <w:bodyDiv w:val="1"/>
      <w:marLeft w:val="0"/>
      <w:marRight w:val="0"/>
      <w:marTop w:val="0"/>
      <w:marBottom w:val="0"/>
      <w:divBdr>
        <w:top w:val="none" w:sz="0" w:space="0" w:color="auto"/>
        <w:left w:val="none" w:sz="0" w:space="0" w:color="auto"/>
        <w:bottom w:val="none" w:sz="0" w:space="0" w:color="auto"/>
        <w:right w:val="none" w:sz="0" w:space="0" w:color="auto"/>
      </w:divBdr>
    </w:div>
    <w:div w:id="1508129233">
      <w:bodyDiv w:val="1"/>
      <w:marLeft w:val="0"/>
      <w:marRight w:val="0"/>
      <w:marTop w:val="0"/>
      <w:marBottom w:val="0"/>
      <w:divBdr>
        <w:top w:val="none" w:sz="0" w:space="0" w:color="auto"/>
        <w:left w:val="none" w:sz="0" w:space="0" w:color="auto"/>
        <w:bottom w:val="none" w:sz="0" w:space="0" w:color="auto"/>
        <w:right w:val="none" w:sz="0" w:space="0" w:color="auto"/>
      </w:divBdr>
    </w:div>
    <w:div w:id="1558735837">
      <w:bodyDiv w:val="1"/>
      <w:marLeft w:val="0"/>
      <w:marRight w:val="0"/>
      <w:marTop w:val="0"/>
      <w:marBottom w:val="0"/>
      <w:divBdr>
        <w:top w:val="none" w:sz="0" w:space="0" w:color="auto"/>
        <w:left w:val="none" w:sz="0" w:space="0" w:color="auto"/>
        <w:bottom w:val="none" w:sz="0" w:space="0" w:color="auto"/>
        <w:right w:val="none" w:sz="0" w:space="0" w:color="auto"/>
      </w:divBdr>
    </w:div>
    <w:div w:id="1676419551">
      <w:bodyDiv w:val="1"/>
      <w:marLeft w:val="0"/>
      <w:marRight w:val="0"/>
      <w:marTop w:val="0"/>
      <w:marBottom w:val="0"/>
      <w:divBdr>
        <w:top w:val="none" w:sz="0" w:space="0" w:color="auto"/>
        <w:left w:val="none" w:sz="0" w:space="0" w:color="auto"/>
        <w:bottom w:val="none" w:sz="0" w:space="0" w:color="auto"/>
        <w:right w:val="none" w:sz="0" w:space="0" w:color="auto"/>
      </w:divBdr>
    </w:div>
    <w:div w:id="1679885241">
      <w:bodyDiv w:val="1"/>
      <w:marLeft w:val="0"/>
      <w:marRight w:val="0"/>
      <w:marTop w:val="0"/>
      <w:marBottom w:val="0"/>
      <w:divBdr>
        <w:top w:val="none" w:sz="0" w:space="0" w:color="auto"/>
        <w:left w:val="none" w:sz="0" w:space="0" w:color="auto"/>
        <w:bottom w:val="none" w:sz="0" w:space="0" w:color="auto"/>
        <w:right w:val="none" w:sz="0" w:space="0" w:color="auto"/>
      </w:divBdr>
    </w:div>
    <w:div w:id="1811439287">
      <w:bodyDiv w:val="1"/>
      <w:marLeft w:val="0"/>
      <w:marRight w:val="0"/>
      <w:marTop w:val="0"/>
      <w:marBottom w:val="0"/>
      <w:divBdr>
        <w:top w:val="none" w:sz="0" w:space="0" w:color="auto"/>
        <w:left w:val="none" w:sz="0" w:space="0" w:color="auto"/>
        <w:bottom w:val="none" w:sz="0" w:space="0" w:color="auto"/>
        <w:right w:val="none" w:sz="0" w:space="0" w:color="auto"/>
      </w:divBdr>
    </w:div>
    <w:div w:id="196326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charlotte@sparta.d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undervisning.skoleol.dk/atletik/aktiviteter"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skoleol.dk/staevner/" TargetMode="External"/><Relationship Id="rId22" Type="http://schemas.openxmlformats.org/officeDocument/2006/relationships/theme" Target="theme/theme1.xm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4489bf8-26a4-49ea-8084-f85dcffcccca">NHK335MAAWSY-2102554853-61869</_dlc_DocId>
    <_dlc_DocIdUrl xmlns="c4489bf8-26a4-49ea-8084-f85dcffcccca">
      <Url>https://spartadk.sharepoint.com/_layouts/15/DocIdRedir.aspx?ID=NHK335MAAWSY-2102554853-61869</Url>
      <Description>NHK335MAAWSY-2102554853-61869</Description>
    </_dlc_DocIdUrl>
    <lcf76f155ced4ddcb4097134ff3c332f xmlns="d0f613a3-fa34-4c94-ab30-1ab3a8769000">
      <Terms xmlns="http://schemas.microsoft.com/office/infopath/2007/PartnerControls"/>
    </lcf76f155ced4ddcb4097134ff3c332f>
    <TaxCatchAll xmlns="c4489bf8-26a4-49ea-8084-f85dcffcccc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15BEAC775AAC64DBB36825202AAC534" ma:contentTypeVersion="16" ma:contentTypeDescription="Create a new document." ma:contentTypeScope="" ma:versionID="c0afd60ea17fc4ebc0858ee09c099cda">
  <xsd:schema xmlns:xsd="http://www.w3.org/2001/XMLSchema" xmlns:xs="http://www.w3.org/2001/XMLSchema" xmlns:p="http://schemas.microsoft.com/office/2006/metadata/properties" xmlns:ns2="c4489bf8-26a4-49ea-8084-f85dcffcccca" xmlns:ns3="d0f613a3-fa34-4c94-ab30-1ab3a8769000" targetNamespace="http://schemas.microsoft.com/office/2006/metadata/properties" ma:root="true" ma:fieldsID="81027c9bd92e8f66aa0242b4a21d9d32" ns2:_="" ns3:_="">
    <xsd:import namespace="c4489bf8-26a4-49ea-8084-f85dcffcccca"/>
    <xsd:import namespace="d0f613a3-fa34-4c94-ab30-1ab3a876900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MediaServiceLocation" minOccurs="0"/>
                <xsd:element ref="ns2:SharedWithUsers" minOccurs="0"/>
                <xsd:element ref="ns2:SharedWithDetails"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489bf8-26a4-49ea-8084-f85dcffcccc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Vedvarende id" ma:description="Behold id ved tilføjelse."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c73551-a1e9-45c6-b85c-236786bdcfcd}" ma:internalName="TaxCatchAll" ma:showField="CatchAllData" ma:web="c4489bf8-26a4-49ea-8084-f85dcffccc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f613a3-fa34-4c94-ab30-1ab3a87690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37cb373-87c1-4480-8718-3a9168a88ed2"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FBB5848-95C9-4C6F-BB43-E326EFDDC177}">
  <ds:schemaRefs>
    <ds:schemaRef ds:uri="http://schemas.microsoft.com/office/2006/metadata/properties"/>
    <ds:schemaRef ds:uri="http://schemas.microsoft.com/office/infopath/2007/PartnerControls"/>
    <ds:schemaRef ds:uri="c4489bf8-26a4-49ea-8084-f85dcffcccca"/>
    <ds:schemaRef ds:uri="d0f613a3-fa34-4c94-ab30-1ab3a8769000"/>
  </ds:schemaRefs>
</ds:datastoreItem>
</file>

<file path=customXml/itemProps2.xml><?xml version="1.0" encoding="utf-8"?>
<ds:datastoreItem xmlns:ds="http://schemas.openxmlformats.org/officeDocument/2006/customXml" ds:itemID="{CA285A2C-2F98-4D3D-89F5-F248A35FE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489bf8-26a4-49ea-8084-f85dcffcccca"/>
    <ds:schemaRef ds:uri="d0f613a3-fa34-4c94-ab30-1ab3a8769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74EA7C-809B-4F00-8283-5D8C7664CB96}">
  <ds:schemaRefs>
    <ds:schemaRef ds:uri="http://schemas.microsoft.com/sharepoint/v3/contenttype/forms"/>
  </ds:schemaRefs>
</ds:datastoreItem>
</file>

<file path=customXml/itemProps4.xml><?xml version="1.0" encoding="utf-8"?>
<ds:datastoreItem xmlns:ds="http://schemas.openxmlformats.org/officeDocument/2006/customXml" ds:itemID="{7D4A4B87-D328-4CC1-8B27-1C8C992F005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1915</Words>
  <Characters>11682</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Dansk Atletik Forbund</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Katrine Vorum</dc:creator>
  <cp:keywords/>
  <dc:description/>
  <cp:lastModifiedBy>Morten Risager</cp:lastModifiedBy>
  <cp:revision>2</cp:revision>
  <cp:lastPrinted>2023-04-19T11:22:00Z</cp:lastPrinted>
  <dcterms:created xsi:type="dcterms:W3CDTF">2024-05-07T11:35:00Z</dcterms:created>
  <dcterms:modified xsi:type="dcterms:W3CDTF">2024-05-07T11:35:00Z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0x010100C15BEAC775AAC64DBB36825202AAC534</vt:lpwstr>
  </property>
  <property fmtid="{D5CDD505-2E9C-101B-9397-08002B2CF9AE}" pid="3" name="_dlc_DocIdItemGuid">
    <vt:lpwstr>39f1cd84-c348-4208-bb5c-d46eb01dc0dc</vt:lpwstr>
  </property>
  <property fmtid="{D5CDD505-2E9C-101B-9397-08002B2CF9AE}" pid="4" name="MediaServiceImageTags">
    <vt:lpwstr/>
  </property>
</Properties>
</file>