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C8C289" w14:textId="77777777" w:rsidR="00E8354B" w:rsidRPr="00E8354B" w:rsidRDefault="00E8354B" w:rsidP="00E8354B">
      <w:pPr>
        <w:rPr>
          <w:b/>
          <w:bCs/>
          <w:lang w:val="da-DK"/>
        </w:rPr>
      </w:pPr>
      <w:r w:rsidRPr="00E8354B">
        <w:rPr>
          <w:b/>
          <w:bCs/>
          <w:lang w:val="da-DK"/>
        </w:rPr>
        <w:t>Resultat fra Rettighedsstafetten 2026:</w:t>
      </w:r>
    </w:p>
    <w:p w14:paraId="5CDBD5C3" w14:textId="7EADA2EB" w:rsidR="00E8354B" w:rsidRPr="00E8354B" w:rsidRDefault="00E8354B" w:rsidP="00E8354B">
      <w:pPr>
        <w:rPr>
          <w:lang w:val="da-DK"/>
        </w:rPr>
      </w:pPr>
      <w:r w:rsidRPr="00E8354B">
        <w:rPr>
          <w:lang w:val="da-DK"/>
        </w:rPr>
        <w:drawing>
          <wp:inline distT="0" distB="0" distL="0" distR="0" wp14:anchorId="5D3D894A" wp14:editId="6EEFC035">
            <wp:extent cx="5943600" cy="2277110"/>
            <wp:effectExtent l="0" t="0" r="0" b="0"/>
            <wp:docPr id="1495384699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led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277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D3C701" w14:textId="77777777" w:rsidR="00FC5E54" w:rsidRDefault="00FC5E54"/>
    <w:sectPr w:rsidR="00FC5E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8354B"/>
    <w:rsid w:val="000C4F3C"/>
    <w:rsid w:val="00141D07"/>
    <w:rsid w:val="00187064"/>
    <w:rsid w:val="00205481"/>
    <w:rsid w:val="004E4DB3"/>
    <w:rsid w:val="00E8354B"/>
    <w:rsid w:val="00FC5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46DFA"/>
  <w15:chartTrackingRefBased/>
  <w15:docId w15:val="{D463B524-331E-4987-B7E1-58D9EAEC0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E835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E835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E835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E835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E835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E835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E835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E835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E835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E835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E835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E835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E8354B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E8354B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E8354B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E8354B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E8354B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E8354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E835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E835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E835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E835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E835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E8354B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E8354B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E8354B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E835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E8354B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E8354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36</Characters>
  <Application>Microsoft Office Word</Application>
  <DocSecurity>0</DocSecurity>
  <Lines>1</Lines>
  <Paragraphs>1</Paragraphs>
  <ScaleCrop>false</ScaleCrop>
  <Company/>
  <LinksUpToDate>false</LinksUpToDate>
  <CharactersWithSpaces>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Albertsen</dc:creator>
  <cp:keywords/>
  <dc:description/>
  <cp:lastModifiedBy>Karen Albertsen</cp:lastModifiedBy>
  <cp:revision>1</cp:revision>
  <dcterms:created xsi:type="dcterms:W3CDTF">2026-09-17T16:56:00Z</dcterms:created>
  <dcterms:modified xsi:type="dcterms:W3CDTF">2026-09-17T16:56:00Z</dcterms:modified>
</cp:coreProperties>
</file>